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E0F35" w14:textId="77777777" w:rsidR="00BA533F" w:rsidRDefault="00BA533F"/>
    <w:p w14:paraId="650A2AFC" w14:textId="77777777" w:rsidR="00690E05" w:rsidRDefault="00690E05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4345DA" w:rsidRPr="00215075" w14:paraId="54A74E5D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09E5F22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F15E" w14:textId="220B2530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8B9A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45DA" w:rsidRPr="00215075" w14:paraId="79076B1A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EFEA426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2133" w14:textId="76B453C5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6C15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3134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6DFB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F2B12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3929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1E21E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5510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8418D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45DA" w:rsidRPr="00215075" w14:paraId="76A5B61B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7B11333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4BD15" w14:textId="09EC421D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9330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79FE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F225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4C6F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013BD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3C8F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2061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E853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45DA" w:rsidRPr="00215075" w14:paraId="7191213C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CE848FD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10AF" w14:textId="6F3A5BFF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F28D" w14:textId="5ADD1025" w:rsidR="004345DA" w:rsidRPr="00215075" w:rsidRDefault="004345DA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instrText xml:space="preserve"> MERGEFIELD "JABATAN_ATAS" </w:instrTex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fldChar w:fldCharType="separate"/>
            </w:r>
            <w:r w:rsidR="00A257FB"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PRAMU KEBERSIHAN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fldChar w:fldCharType="end"/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D10E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EB04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C5A1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8EC7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45DA" w:rsidRPr="00215075" w14:paraId="0CE3456E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9BC5CF5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FCCC" w14:textId="6644D56B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FDA5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6D1E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115B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BAD5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5100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3BC1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0AEB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AEDE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45DA" w:rsidRPr="00215075" w14:paraId="63DCC8FC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61E7A01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4B15" w14:textId="4A472335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308966" w14:textId="77777777" w:rsidR="004345DA" w:rsidRPr="00215075" w:rsidRDefault="004345D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2EAC07FF" w14:textId="31EE973E" w:rsidR="004345DA" w:rsidRPr="00215075" w:rsidRDefault="004345D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B914A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17A94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87089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F97C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45DA" w:rsidRPr="00215075" w14:paraId="7E38423F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C07BD87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75B91" w14:textId="7A3B325B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20A0BF" w14:textId="0A842FF5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C37569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989AAD" w14:textId="25C0ADF0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285EB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913A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45DA" w:rsidRPr="00215075" w14:paraId="24184D73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BC304F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6578" w14:textId="5FFEB03E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0B8CBB" w14:textId="7AC551A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MERGEFIELD "SASARAN" </w:instrText>
            </w:r>
            <w:r w:rsidR="00C67A9A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A257FB" w:rsidRPr="00191A33">
              <w:rPr>
                <w:rFonts w:ascii="Arial" w:eastAsia="Times New Roman" w:hAnsi="Arial" w:cs="Arial"/>
                <w:noProof/>
                <w:color w:val="000000"/>
              </w:rPr>
              <w:t>Kebersihan gedung dan halaman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DDB73" w14:textId="77777777" w:rsidR="00A257FB" w:rsidRPr="00191A33" w:rsidRDefault="004345DA" w:rsidP="00A257F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MERGEFIELD "IKI" </w:instrText>
            </w:r>
            <w:r w:rsidR="004F7E3A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A257FB" w:rsidRPr="00191A33">
              <w:rPr>
                <w:rFonts w:ascii="Arial" w:eastAsia="Times New Roman" w:hAnsi="Arial" w:cs="Arial"/>
                <w:noProof/>
                <w:color w:val="000000"/>
              </w:rPr>
              <w:t>- Jumlah kegiatan membersihkan lingkungan yang di kelola Bagian Umum</w:t>
            </w:r>
          </w:p>
          <w:p w14:paraId="01229723" w14:textId="4ACD5A75" w:rsidR="004345DA" w:rsidRPr="00215075" w:rsidRDefault="00A257FB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menjaga kebersihan lingkungan yang dikelola bagian Umum</w:t>
            </w:r>
            <w:r w:rsidR="004345DA"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41F00" w14:textId="77777777" w:rsidR="00A257FB" w:rsidRPr="00191A33" w:rsidRDefault="004345DA" w:rsidP="00A257FB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MERGEFIELD "TARGET_3" 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A257FB" w:rsidRPr="00191A33">
              <w:rPr>
                <w:rFonts w:ascii="Arial" w:eastAsia="Times New Roman" w:hAnsi="Arial" w:cs="Arial"/>
                <w:noProof/>
                <w:color w:val="000000"/>
              </w:rPr>
              <w:t>- 40 kegiatan</w:t>
            </w:r>
          </w:p>
          <w:p w14:paraId="4B7A1E0E" w14:textId="1A4BFCB5" w:rsidR="004345DA" w:rsidRPr="00215075" w:rsidRDefault="00A257F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- 40 kegiatan</w:t>
            </w:r>
            <w:r w:rsidR="004345DA"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DFE43E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DA3D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45DA" w:rsidRPr="00215075" w14:paraId="472EDC2F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B847C1B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EED9" w14:textId="7696353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CBE8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4B4A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1EB8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1B3C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B4F3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A293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A224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1685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45DA" w:rsidRPr="00215075" w14:paraId="5D7E8D86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91E613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D841" w14:textId="249A2533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2602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DFE3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1D40B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75E7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D279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1E3C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B911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8FC8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45DA" w:rsidRPr="00215075" w14:paraId="7719CE57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8993D" w14:textId="7790173C" w:rsidR="004345DA" w:rsidRPr="00215075" w:rsidRDefault="004345D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66443" w14:textId="20344ADC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1479D" w14:textId="77777777" w:rsidR="004345DA" w:rsidRPr="00215075" w:rsidRDefault="004345D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533BD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D478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45DA" w:rsidRPr="00215075" w14:paraId="2BE98B5D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9F3AAF" w14:textId="2FCA1B8F" w:rsidR="004345DA" w:rsidRPr="00215075" w:rsidRDefault="004345D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C3005C" w14:textId="5D8B7F4B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10BF7" w14:textId="6BD34F93" w:rsidR="004345DA" w:rsidRPr="00215075" w:rsidRDefault="004345D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4D1B4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D177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45DA" w:rsidRPr="00215075" w14:paraId="5EFB2B64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D1E7397" w14:textId="77777777" w:rsidR="004345DA" w:rsidRDefault="004345D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  <w:r w:rsidR="00075388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6111BE9E" w14:textId="77777777" w:rsidR="00075388" w:rsidRDefault="00075388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0BCC42AB" w14:textId="2F231C9A" w:rsidR="00075388" w:rsidRDefault="00075388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2B8C0551" w14:textId="461DDABD" w:rsidR="003244D5" w:rsidRDefault="003244D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35128B0A" w14:textId="7A1677C8" w:rsidR="003244D5" w:rsidRDefault="00ED381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4AFE1F8D" w14:textId="763337F2" w:rsidR="00997A99" w:rsidRDefault="00997A99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25F62C50" w14:textId="3D5E85EA" w:rsidR="00997A99" w:rsidRDefault="00997A99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6E4435DA" w14:textId="377CA826" w:rsidR="00997A99" w:rsidRDefault="00997A99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8.</w:t>
            </w:r>
          </w:p>
          <w:p w14:paraId="206BFAA2" w14:textId="77777777" w:rsidR="003244D5" w:rsidRDefault="003244D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B7E9C19" w14:textId="48B59B5F" w:rsidR="003244D5" w:rsidRDefault="003244D5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5907AA1" w14:textId="77777777" w:rsidR="00ED3816" w:rsidRDefault="00ED381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A58B545" w14:textId="622815CC" w:rsidR="00ED3816" w:rsidRDefault="00ED381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AA223" w14:textId="77777777" w:rsidR="00A257FB" w:rsidRPr="00191A33" w:rsidRDefault="003244D5" w:rsidP="00A257F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MERGEFIELD "AKSI_KEGIATAN" </w:instrText>
            </w:r>
            <w:r w:rsidR="00ED3816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A257FB"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Menyiapkan sapu </w:t>
            </w:r>
          </w:p>
          <w:p w14:paraId="428AE0A4" w14:textId="77777777" w:rsidR="00A257FB" w:rsidRPr="00191A33" w:rsidRDefault="00A257FB" w:rsidP="00A257F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Mengelap peralatan meubeler</w:t>
            </w:r>
          </w:p>
          <w:p w14:paraId="64D8CAD5" w14:textId="77777777" w:rsidR="00A257FB" w:rsidRPr="00191A33" w:rsidRDefault="00A257FB" w:rsidP="00A257F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Menyapu langit2 ruangan</w:t>
            </w:r>
          </w:p>
          <w:p w14:paraId="5D29FC75" w14:textId="110EFF99" w:rsidR="00ED3816" w:rsidRDefault="00A257FB" w:rsidP="00ED38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Menyapu lantai</w:t>
            </w:r>
            <w:r w:rsidR="003244D5"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  <w:p w14:paraId="7A98C7F3" w14:textId="77777777" w:rsidR="00A257FB" w:rsidRPr="00191A33" w:rsidRDefault="004345DA" w:rsidP="00A257F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MERGEFIELD "AKSI_KEGIATAN" </w:instrText>
            </w:r>
            <w:r w:rsidR="00ED3816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A257FB"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Menyiapkan sapu </w:t>
            </w:r>
          </w:p>
          <w:p w14:paraId="523B9EC7" w14:textId="77777777" w:rsidR="00A257FB" w:rsidRPr="00191A33" w:rsidRDefault="00A257FB" w:rsidP="00A257F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Mengelap peralatan meubeler</w:t>
            </w:r>
          </w:p>
          <w:p w14:paraId="5447088A" w14:textId="77777777" w:rsidR="00A257FB" w:rsidRPr="00191A33" w:rsidRDefault="00A257FB" w:rsidP="00A257F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Menyapu langit2 ruangan</w:t>
            </w:r>
          </w:p>
          <w:p w14:paraId="13F54F3D" w14:textId="082DF191" w:rsidR="004345DA" w:rsidRDefault="00A257F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Menyapu lantai</w:t>
            </w:r>
            <w:r w:rsidR="004345DA">
              <w:rPr>
                <w:rFonts w:ascii="Arial" w:eastAsia="Times New Roman" w:hAnsi="Arial" w:cs="Arial"/>
                <w:color w:val="000000"/>
              </w:rPr>
              <w:fldChar w:fldCharType="end"/>
            </w:r>
            <w:r w:rsidR="00ED3816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71C69171" w14:textId="69C6852C" w:rsidR="00ED3816" w:rsidRDefault="00ED381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FEFE330" w14:textId="77777777" w:rsidR="00ED3816" w:rsidRDefault="00ED381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6A78F80" w14:textId="4BCD34DE" w:rsidR="00977E6D" w:rsidRDefault="00977E6D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A7208DC" w14:textId="23CA9C17" w:rsidR="004F7E3A" w:rsidRDefault="004F7E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ED2F2BA" w14:textId="36D91EEF" w:rsidR="004F7E3A" w:rsidRDefault="004F7E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28478E9" w14:textId="6F1F646C" w:rsidR="00997A99" w:rsidRDefault="00997A9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25C8503" w14:textId="52678EA5" w:rsidR="00997A99" w:rsidRDefault="00997A9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9D81F83" w14:textId="233DE10C" w:rsidR="00997A99" w:rsidRDefault="00997A9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7EF57E3" w14:textId="540B60BA" w:rsidR="00997A99" w:rsidRDefault="00997A9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38AA16D" w14:textId="085FB4FB" w:rsidR="00997A99" w:rsidRDefault="00997A9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AAEC79D" w14:textId="7E2CC858" w:rsidR="00997A99" w:rsidRDefault="00997A9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70ED0E8" w14:textId="2E710E5A" w:rsidR="00997A99" w:rsidRDefault="00997A9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24063C5" w14:textId="3B404493" w:rsidR="00997A99" w:rsidRDefault="00997A9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B93843C" w14:textId="77777777" w:rsidR="00997A99" w:rsidRDefault="00997A99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FF0241E" w14:textId="0AA645C7" w:rsidR="004F7E3A" w:rsidRDefault="004F7E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7CFA395" w14:textId="77777777" w:rsidR="004F7E3A" w:rsidRDefault="004F7E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6C9E1DF" w14:textId="77777777" w:rsidR="00977E6D" w:rsidRDefault="00977E6D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7BB797B" w14:textId="77777777" w:rsidR="00977E6D" w:rsidRDefault="00977E6D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9CC6557" w14:textId="77777777" w:rsidR="00977E6D" w:rsidRDefault="00977E6D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4912365" w14:textId="7E3030C8" w:rsidR="00977E6D" w:rsidRPr="00215075" w:rsidRDefault="00977E6D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922A5" w14:textId="2B686E5E" w:rsidR="004345DA" w:rsidRDefault="004345DA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35C5013" w14:textId="7F5DA81E" w:rsidR="00977E6D" w:rsidRDefault="00977E6D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24C7DB3" w14:textId="77777777" w:rsidR="00977E6D" w:rsidRPr="00215075" w:rsidRDefault="00977E6D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F80265C" w14:textId="0677E68A" w:rsidR="00977E6D" w:rsidRDefault="00977E6D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B7F138B" w14:textId="77777777" w:rsidR="00977E6D" w:rsidRPr="00215075" w:rsidRDefault="00977E6D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43D0148" w14:textId="77777777" w:rsidR="004345DA" w:rsidRPr="00215075" w:rsidRDefault="004345DA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D90763D" w14:textId="1D03AC33" w:rsidR="004345DA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91231FB" w14:textId="77777777" w:rsidR="00ED3816" w:rsidRDefault="00ED381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A1456D4" w14:textId="77777777" w:rsidR="00ED3816" w:rsidRDefault="00ED381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953EB64" w14:textId="77777777" w:rsidR="00ED3816" w:rsidRDefault="00ED381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37A3625" w14:textId="77777777" w:rsidR="00ED3816" w:rsidRDefault="00ED3816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0F1EE28" w14:textId="027BE29E" w:rsidR="004F7E3A" w:rsidRDefault="004F7E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5B16B36" w14:textId="626AF014" w:rsidR="00ED3816" w:rsidRDefault="00ED381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B890A9B" w14:textId="13689FE6" w:rsidR="00ED3816" w:rsidRDefault="00ED381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FCAE7E3" w14:textId="162EC530" w:rsidR="00ED3816" w:rsidRDefault="00ED381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B4F6E20" w14:textId="51407121" w:rsidR="00ED3816" w:rsidRDefault="00ED381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040DEF9" w14:textId="43B6C415" w:rsidR="00ED3816" w:rsidRDefault="00ED381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58D3A5C" w14:textId="2604C85F" w:rsidR="00ED3816" w:rsidRDefault="00ED381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0879C09" w14:textId="0D79CF9A" w:rsidR="00ED3816" w:rsidRDefault="00ED381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51E019E" w14:textId="77777777" w:rsidR="00ED3816" w:rsidRDefault="00ED381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AE1BB1B" w14:textId="6D46C980" w:rsidR="004345DA" w:rsidRPr="00215075" w:rsidRDefault="004345DA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B1F4D35" w14:textId="62291CE0" w:rsidR="004345DA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DCCB92" w14:textId="77777777" w:rsidR="004345DA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2276681" w14:textId="77777777" w:rsidR="00977E6D" w:rsidRDefault="00977E6D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9D34624" w14:textId="77777777" w:rsidR="00977E6D" w:rsidRDefault="00977E6D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FCB799C" w14:textId="77777777" w:rsidR="00977E6D" w:rsidRDefault="00977E6D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8A163F3" w14:textId="77777777" w:rsidR="00977E6D" w:rsidRDefault="00977E6D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AB883A2" w14:textId="5C050BC5" w:rsidR="00977E6D" w:rsidRPr="00215075" w:rsidRDefault="00977E6D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68F5B0" w14:textId="77777777" w:rsidR="00A257FB" w:rsidRPr="00191A33" w:rsidRDefault="004345DA" w:rsidP="00A257F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MERGEFIELD "OUTPUT_KELUARAN" </w:instrText>
            </w:r>
            <w:r w:rsidR="006A7FE8"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A257FB" w:rsidRPr="00191A33">
              <w:rPr>
                <w:rFonts w:ascii="Arial" w:eastAsia="Times New Roman" w:hAnsi="Arial" w:cs="Arial"/>
                <w:noProof/>
                <w:color w:val="000000"/>
              </w:rPr>
              <w:t>Jumlah kegiatan yang dilaksanakan</w:t>
            </w:r>
          </w:p>
          <w:p w14:paraId="0CA6226E" w14:textId="77777777" w:rsidR="00A257FB" w:rsidRPr="00191A33" w:rsidRDefault="00A257FB" w:rsidP="00A257F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yang dilaksanakan</w:t>
            </w:r>
          </w:p>
          <w:p w14:paraId="5C837FFF" w14:textId="77777777" w:rsidR="00A257FB" w:rsidRPr="00191A33" w:rsidRDefault="00A257FB" w:rsidP="00A257F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yang dilaksanakan</w:t>
            </w:r>
          </w:p>
          <w:p w14:paraId="572D1070" w14:textId="097B0797" w:rsidR="004345DA" w:rsidRDefault="00A257F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yang dilaksanakan</w:t>
            </w:r>
            <w:r w:rsidR="004345DA"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  <w:p w14:paraId="54F61A80" w14:textId="00637E64" w:rsidR="004F7E3A" w:rsidRDefault="004F7E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3F4664C" w14:textId="52052C47" w:rsidR="004F7E3A" w:rsidRDefault="004F7E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B80909F" w14:textId="7E38FBE0" w:rsidR="004F7E3A" w:rsidRDefault="004F7E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B23B197" w14:textId="5360D960" w:rsidR="004F7E3A" w:rsidRDefault="004F7E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5802AE4" w14:textId="77777777" w:rsidR="004F7E3A" w:rsidRDefault="004F7E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48F5AC9" w14:textId="77777777" w:rsidR="00977E6D" w:rsidRDefault="00977E6D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3A35BC6" w14:textId="77777777" w:rsidR="00977E6D" w:rsidRDefault="00977E6D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7303430" w14:textId="77777777" w:rsidR="00977E6D" w:rsidRDefault="00977E6D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9E3A8AE" w14:textId="77777777" w:rsidR="00977E6D" w:rsidRDefault="00977E6D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3634921" w14:textId="77777777" w:rsidR="00977E6D" w:rsidRDefault="00977E6D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1372B58" w14:textId="77777777" w:rsidR="00977E6D" w:rsidRDefault="00977E6D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4322870" w14:textId="77777777" w:rsidR="00977E6D" w:rsidRDefault="00977E6D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B3E10A3" w14:textId="77777777" w:rsidR="00977E6D" w:rsidRDefault="00977E6D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39EC6E7" w14:textId="73464E7D" w:rsidR="00977E6D" w:rsidRPr="00215075" w:rsidRDefault="00977E6D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58DE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45DA" w:rsidRPr="00215075" w14:paraId="62BD6059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784F9D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3E584" w14:textId="382F0FA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C358B" w14:textId="1F7ECD81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0F0E35" w14:textId="4D362D94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D2A3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45DA" w:rsidRPr="00215075" w14:paraId="7984EA18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9A154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ECB44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8A893" w14:textId="77777777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7E413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56A1E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345DA" w:rsidRPr="00215075" w14:paraId="0AD34B80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95A1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BE9EF" w14:textId="2292FAA0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7AE37" w14:textId="4FFCEEF4" w:rsidR="004345DA" w:rsidRPr="00215075" w:rsidRDefault="004345D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73558A" w14:textId="0BFF18A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55A4" w14:textId="77777777" w:rsidR="004345DA" w:rsidRPr="00215075" w:rsidRDefault="004345D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67041596" w14:textId="77777777" w:rsidR="00A12DD3" w:rsidRDefault="00A12DD3"/>
    <w:p w14:paraId="22BCFC27" w14:textId="7E0FBA81" w:rsidR="00D560C6" w:rsidRPr="00D64577" w:rsidRDefault="00476A92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="00D560C6" w:rsidRPr="00D64577">
        <w:rPr>
          <w:rFonts w:ascii="Arial" w:hAnsi="Arial" w:cs="Arial"/>
        </w:rPr>
        <w:t xml:space="preserve">, </w:t>
      </w:r>
      <w:r w:rsidR="00D64577" w:rsidRPr="00D645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03C391AB" w14:textId="274FE0B9" w:rsidR="00D64577" w:rsidRPr="00D64577" w:rsidRDefault="00A257FB" w:rsidP="00977E6D">
      <w:pPr>
        <w:ind w:left="5760"/>
        <w:jc w:val="center"/>
        <w:rPr>
          <w:rFonts w:ascii="Arial" w:hAnsi="Arial" w:cs="Arial"/>
          <w:b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76BD00F" wp14:editId="30ABAD5D">
                <wp:simplePos x="0" y="0"/>
                <wp:positionH relativeFrom="column">
                  <wp:posOffset>3792220</wp:posOffset>
                </wp:positionH>
                <wp:positionV relativeFrom="paragraph">
                  <wp:posOffset>501650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bookmarkStart w:id="1" w:name="_Hlk90978466"/>
                          <w:bookmarkStart w:id="2" w:name="_Hlk90987813"/>
                          <w:p w14:paraId="78B50B2E" w14:textId="09462B01" w:rsidR="00B342C1" w:rsidRPr="00B342C1" w:rsidRDefault="00B342C1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="00A257FB"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FIKA ALFIAN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  <w:bookmarkEnd w:id="2"/>
                          </w:p>
                          <w:bookmarkEnd w:id="0"/>
                          <w:p w14:paraId="126CAC74" w14:textId="2372AC2B" w:rsidR="00B342C1" w:rsidRPr="00B342C1" w:rsidRDefault="00B342C1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instrText xml:space="preserve"> MERGEFIELD PANGKAT2 </w:instrText>
                            </w: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1C34FE5A" w14:textId="1FD4E7B8" w:rsidR="00B342C1" w:rsidRPr="00B342C1" w:rsidRDefault="00B342C1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instrText xml:space="preserve"> MERGEFIELD NIP2 </w:instrText>
                            </w:r>
                            <w:r w:rsidRPr="00B342C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bookmarkEnd w:id="1"/>
                          <w:p w14:paraId="7D448385" w14:textId="77777777" w:rsidR="00B342C1" w:rsidRDefault="00B342C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76BD0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8.6pt;margin-top:39.5pt;width:185.9pt;height:110.6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aluV9d8AAAAKAQAADwAAAAAAAAAA&#10;AAAAAABVBAAAZHJzL2Rvd25yZXYueG1sUEsFBgAAAAAEAAQA8wAAAGEFAAAAAA==&#10;" filled="f" stroked="f">
                <v:textbox style="mso-fit-shape-to-text:t">
                  <w:txbxContent>
                    <w:bookmarkStart w:id="3" w:name="_Hlk90978134"/>
                    <w:bookmarkStart w:id="4" w:name="_Hlk90978466"/>
                    <w:bookmarkStart w:id="5" w:name="_Hlk90987813"/>
                    <w:p w14:paraId="78B50B2E" w14:textId="09462B01" w:rsidR="00B342C1" w:rsidRPr="00B342C1" w:rsidRDefault="00B342C1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="00A257FB"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FIKA ALFIAN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  <w:bookmarkEnd w:id="5"/>
                    </w:p>
                    <w:bookmarkEnd w:id="3"/>
                    <w:p w14:paraId="126CAC74" w14:textId="2372AC2B" w:rsidR="00B342C1" w:rsidRPr="00B342C1" w:rsidRDefault="00B342C1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instrText xml:space="preserve"> MERGEFIELD PANGKAT2 </w:instrText>
                      </w: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end"/>
                      </w:r>
                    </w:p>
                    <w:p w14:paraId="1C34FE5A" w14:textId="1FD4E7B8" w:rsidR="00B342C1" w:rsidRPr="00B342C1" w:rsidRDefault="00B342C1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instrText xml:space="preserve"> MERGEFIELD NIP2 </w:instrText>
                      </w:r>
                      <w:r w:rsidRPr="00B342C1">
                        <w:rPr>
                          <w:rFonts w:ascii="Arial" w:hAnsi="Arial" w:cs="Arial"/>
                          <w:sz w:val="24"/>
                          <w:szCs w:val="24"/>
                        </w:rPr>
                        <w:fldChar w:fldCharType="end"/>
                      </w:r>
                    </w:p>
                    <w:bookmarkEnd w:id="4"/>
                    <w:p w14:paraId="7D448385" w14:textId="77777777" w:rsidR="00B342C1" w:rsidRDefault="00B342C1"/>
                  </w:txbxContent>
                </v:textbox>
                <w10:wrap type="square"/>
              </v:shape>
            </w:pict>
          </mc:Fallback>
        </mc:AlternateContent>
      </w:r>
      <w:r w:rsidR="00D64577" w:rsidRPr="00D64577">
        <w:rPr>
          <w:rFonts w:ascii="Arial" w:hAnsi="Arial" w:cs="Arial"/>
          <w:b/>
        </w:rPr>
        <w:fldChar w:fldCharType="begin"/>
      </w:r>
      <w:r w:rsidR="00D64577" w:rsidRPr="00D64577">
        <w:rPr>
          <w:rFonts w:ascii="Arial" w:hAnsi="Arial" w:cs="Arial"/>
          <w:b/>
        </w:rPr>
        <w:instrText xml:space="preserve"> MERGEFIELD JABATAN_ATAS </w:instrText>
      </w:r>
      <w:r w:rsidR="00D64577" w:rsidRPr="00D64577">
        <w:rPr>
          <w:rFonts w:ascii="Arial" w:hAnsi="Arial" w:cs="Arial"/>
          <w:b/>
        </w:rPr>
        <w:fldChar w:fldCharType="separate"/>
      </w:r>
      <w:r w:rsidRPr="00191A33">
        <w:rPr>
          <w:rFonts w:ascii="Arial" w:hAnsi="Arial" w:cs="Arial"/>
          <w:b/>
          <w:noProof/>
        </w:rPr>
        <w:t>PRAMU KEBERSIHAN</w:t>
      </w:r>
      <w:r w:rsidR="00D64577" w:rsidRPr="00D64577">
        <w:rPr>
          <w:rFonts w:ascii="Arial" w:hAnsi="Arial" w:cs="Arial"/>
          <w:b/>
        </w:rPr>
        <w:fldChar w:fldCharType="end"/>
      </w:r>
    </w:p>
    <w:p w14:paraId="72014295" w14:textId="489914D3" w:rsidR="00B342C1" w:rsidRDefault="00B342C1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63A24A1C" w14:textId="2AA7FF11" w:rsidR="00B342C1" w:rsidRPr="00D64577" w:rsidRDefault="00B342C1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B342C1" w:rsidRPr="00D64577" w:rsidSect="008E2603"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mailMerge>
    <w:mainDocumentType w:val="formLetters"/>
    <w:linkToQuery/>
    <w:dataType w:val="native"/>
    <w:connectString w:val="Provider=Microsoft.ACE.OLEDB.12.0;User ID=Admin;Data Source=E:\Copy of Lembar 2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LL$` "/>
    <w:dataSource r:id="rId1"/>
    <w:viewMergedData/>
    <w:activeRecord w:val="86"/>
    <w:odso>
      <w:udl w:val="Provider=Microsoft.ACE.OLEDB.12.0;User ID=Admin;Data Source=E:\Copy of Lembar 2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LL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2B44C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078C9"/>
    <w:rsid w:val="00532E11"/>
    <w:rsid w:val="00565512"/>
    <w:rsid w:val="0058680A"/>
    <w:rsid w:val="005D0B2E"/>
    <w:rsid w:val="00613D5D"/>
    <w:rsid w:val="006422F4"/>
    <w:rsid w:val="00690E05"/>
    <w:rsid w:val="00691EF4"/>
    <w:rsid w:val="006A7FE8"/>
    <w:rsid w:val="00721205"/>
    <w:rsid w:val="00746BB0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77E6D"/>
    <w:rsid w:val="00997A99"/>
    <w:rsid w:val="00A12DD3"/>
    <w:rsid w:val="00A257FB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C67A9A"/>
    <w:rsid w:val="00D560C6"/>
    <w:rsid w:val="00D64577"/>
    <w:rsid w:val="00D815C4"/>
    <w:rsid w:val="00DB7A42"/>
    <w:rsid w:val="00DD41EA"/>
    <w:rsid w:val="00E33BFD"/>
    <w:rsid w:val="00E3694E"/>
    <w:rsid w:val="00E50B86"/>
    <w:rsid w:val="00ED381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428B3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Copy%20of%20Lembar%202.xlsx" TargetMode="External"/><Relationship Id="rId1" Type="http://schemas.openxmlformats.org/officeDocument/2006/relationships/mailMergeSource" Target="file:///E:\Copy%20of%20Lembar%202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3</cp:revision>
  <cp:lastPrinted>2021-01-14T04:05:00Z</cp:lastPrinted>
  <dcterms:created xsi:type="dcterms:W3CDTF">2021-12-21T03:50:00Z</dcterms:created>
  <dcterms:modified xsi:type="dcterms:W3CDTF">2021-12-21T07:46:00Z</dcterms:modified>
</cp:coreProperties>
</file>