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F80E5" w14:textId="77777777" w:rsidR="00B02F36" w:rsidRDefault="00B02F36"/>
    <w:p w14:paraId="76E0D4B0" w14:textId="77777777" w:rsidR="00B02F36" w:rsidRDefault="00B02F36"/>
    <w:tbl>
      <w:tblPr>
        <w:tblW w:w="10333" w:type="dxa"/>
        <w:tblInd w:w="93" w:type="dxa"/>
        <w:tblLook w:val="04A0" w:firstRow="1" w:lastRow="0" w:firstColumn="1" w:lastColumn="0" w:noHBand="0" w:noVBand="1"/>
      </w:tblPr>
      <w:tblGrid>
        <w:gridCol w:w="546"/>
        <w:gridCol w:w="236"/>
        <w:gridCol w:w="3378"/>
        <w:gridCol w:w="464"/>
        <w:gridCol w:w="1804"/>
        <w:gridCol w:w="361"/>
        <w:gridCol w:w="596"/>
        <w:gridCol w:w="222"/>
        <w:gridCol w:w="222"/>
        <w:gridCol w:w="1193"/>
        <w:gridCol w:w="49"/>
        <w:gridCol w:w="108"/>
        <w:gridCol w:w="120"/>
        <w:gridCol w:w="154"/>
        <w:gridCol w:w="497"/>
        <w:gridCol w:w="228"/>
        <w:gridCol w:w="155"/>
      </w:tblGrid>
      <w:tr w:rsidR="00B02F36" w:rsidRPr="00215075" w14:paraId="0E76A37D" w14:textId="77777777" w:rsidTr="004345DA">
        <w:trPr>
          <w:gridAfter w:val="2"/>
          <w:wAfter w:w="383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2A4C5BC0" w14:textId="77777777" w:rsidR="00B02F36" w:rsidRPr="00215075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5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8994F" w14:textId="77777777" w:rsidR="00B02F36" w:rsidRPr="00215075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RENCANA AKSI PENCAPAIAN KINERJA TAHUN 20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21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E4D42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02F36" w:rsidRPr="00215075" w14:paraId="3BB6F848" w14:textId="77777777" w:rsidTr="003244D5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786AA2F6" w14:textId="77777777" w:rsidR="00B02F36" w:rsidRPr="00215075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AAC2F" w14:textId="77777777" w:rsidR="00B02F36" w:rsidRPr="00215075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C4173" w14:textId="77777777" w:rsidR="00B02F36" w:rsidRPr="00215075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778FF" w14:textId="77777777" w:rsidR="00B02F36" w:rsidRPr="00215075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9AC86" w14:textId="77777777" w:rsidR="00B02F36" w:rsidRPr="00215075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C5B03" w14:textId="77777777" w:rsidR="00B02F36" w:rsidRPr="00215075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C3CC2" w14:textId="77777777" w:rsidR="00B02F36" w:rsidRPr="00215075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3C0EF" w14:textId="77777777" w:rsidR="00B02F36" w:rsidRPr="00215075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D5E61" w14:textId="77777777" w:rsidR="00B02F36" w:rsidRPr="00215075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A62A4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02F36" w:rsidRPr="00215075" w14:paraId="3DCF9543" w14:textId="77777777" w:rsidTr="003244D5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755FBFAA" w14:textId="77777777" w:rsidR="00B02F36" w:rsidRPr="00215075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8D0F8" w14:textId="77777777" w:rsidR="00B02F36" w:rsidRPr="00215075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5AFCF" w14:textId="77777777" w:rsidR="00B02F36" w:rsidRPr="00215075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65975" w14:textId="77777777" w:rsidR="00B02F36" w:rsidRPr="00215075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2E5BA" w14:textId="77777777" w:rsidR="00B02F36" w:rsidRPr="00215075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3CCBD" w14:textId="77777777" w:rsidR="00B02F36" w:rsidRPr="00215075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24307" w14:textId="77777777" w:rsidR="00B02F36" w:rsidRPr="00215075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2519C" w14:textId="77777777" w:rsidR="00B02F36" w:rsidRPr="00215075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1C75B" w14:textId="77777777" w:rsidR="00B02F36" w:rsidRPr="00215075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9C74C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02F36" w:rsidRPr="00215075" w14:paraId="0BB91C2E" w14:textId="77777777" w:rsidTr="004345DA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5F9DFF55" w14:textId="77777777" w:rsidR="00B02F36" w:rsidRPr="00215075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95178" w14:textId="77777777" w:rsidR="00B02F36" w:rsidRPr="00215075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66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75085" w14:textId="77777777" w:rsidR="00B02F36" w:rsidRPr="00215075" w:rsidRDefault="00B02F36" w:rsidP="00476A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215075">
              <w:rPr>
                <w:rFonts w:ascii="Arial" w:eastAsia="Times New Roman" w:hAnsi="Arial" w:cs="Arial"/>
                <w:color w:val="000000"/>
              </w:rPr>
              <w:t>Jabatan :</w:t>
            </w:r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>PENYUSUN</w:t>
            </w:r>
            <w:proofErr w:type="gramEnd"/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 xml:space="preserve"> NASKAH RAPAT PIMPINAN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8D5B0" w14:textId="77777777" w:rsidR="00B02F36" w:rsidRPr="00215075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A6C78" w14:textId="77777777" w:rsidR="00B02F36" w:rsidRPr="00215075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025E4" w14:textId="77777777" w:rsidR="00B02F36" w:rsidRPr="00215075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A5DB1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02F36" w:rsidRPr="00215075" w14:paraId="0E05FDAB" w14:textId="77777777" w:rsidTr="003244D5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577AD21F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BDF0F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8F63A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AD640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A4484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3720B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ACDAA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0B90B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79D02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F308B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02F36" w:rsidRPr="00215075" w14:paraId="393E5F48" w14:textId="77777777" w:rsidTr="003244D5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16E1534E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58411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EE86AE0" w14:textId="77777777" w:rsidR="00B02F36" w:rsidRPr="00215075" w:rsidRDefault="00B02F36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  <w:p w14:paraId="4558E007" w14:textId="77777777" w:rsidR="00B02F36" w:rsidRPr="00215075" w:rsidRDefault="00B02F36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973F69" w14:textId="77777777" w:rsidR="00B02F36" w:rsidRPr="00215075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25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689B4D" w14:textId="77777777" w:rsidR="00B02F36" w:rsidRPr="00215075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AB20F" w14:textId="77777777" w:rsidR="00B02F36" w:rsidRPr="00215075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DE887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02F36" w:rsidRPr="00215075" w14:paraId="40D09817" w14:textId="77777777" w:rsidTr="003244D5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28DA17A3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990D2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CC5A281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F7FD04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5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B2473D" w14:textId="77777777" w:rsidR="00B02F36" w:rsidRPr="00215075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3BF43" w14:textId="77777777" w:rsidR="00B02F36" w:rsidRPr="00215075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D277C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02F36" w:rsidRPr="00215075" w14:paraId="6675E151" w14:textId="77777777" w:rsidTr="003244D5">
        <w:trPr>
          <w:gridAfter w:val="1"/>
          <w:wAfter w:w="155" w:type="dxa"/>
          <w:trHeight w:val="79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1D676E3E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D09BB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D6B102B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Pelayanan rapat pimpinan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8152A" w14:textId="77777777" w:rsidR="00B02F36" w:rsidRPr="00191A33" w:rsidRDefault="00B02F36" w:rsidP="00E33BFD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surat masuk yang disediakan kepada Bupati  untuk disposisi</w:t>
            </w:r>
          </w:p>
          <w:p w14:paraId="0130DA68" w14:textId="77777777" w:rsidR="00B02F36" w:rsidRPr="00215075" w:rsidRDefault="00B02F36" w:rsidP="00691EF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77BB5" w14:textId="77777777" w:rsidR="00B02F36" w:rsidRPr="00215075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40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91A3E0" w14:textId="77777777" w:rsidR="00B02F36" w:rsidRPr="00215075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89480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02F36" w:rsidRPr="00215075" w14:paraId="7F1C621D" w14:textId="77777777" w:rsidTr="003244D5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5351D311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B0992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AEA12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2B20B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5336D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2B7DB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455E7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56CE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F1F83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8B609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02F36" w:rsidRPr="00215075" w14:paraId="0C5B1A7E" w14:textId="77777777" w:rsidTr="003244D5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7EECF37C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5CD1D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AAF20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D0D14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BA9C8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D3EB0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AC864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69818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59C9F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659AD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02F36" w:rsidRPr="00215075" w14:paraId="5A14F612" w14:textId="77777777" w:rsidTr="003244D5">
        <w:trPr>
          <w:gridAfter w:val="2"/>
          <w:wAfter w:w="383" w:type="dxa"/>
          <w:trHeight w:val="116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1402AE" w14:textId="77777777" w:rsidR="00B02F36" w:rsidRPr="00215075" w:rsidRDefault="00B02F36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3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B79BD1" w14:textId="77777777" w:rsidR="00B02F36" w:rsidRPr="00215075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E142CC" w14:textId="77777777" w:rsidR="00B02F36" w:rsidRPr="00215075" w:rsidRDefault="00B02F36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264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C437C" w14:textId="77777777" w:rsidR="00B02F36" w:rsidRPr="00215075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5B3F1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02F36" w:rsidRPr="00215075" w14:paraId="0B465672" w14:textId="77777777" w:rsidTr="003244D5">
        <w:trPr>
          <w:gridAfter w:val="2"/>
          <w:wAfter w:w="383" w:type="dxa"/>
          <w:trHeight w:val="419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131025A" w14:textId="77777777" w:rsidR="00B02F36" w:rsidRPr="00215075" w:rsidRDefault="00B02F36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343388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A98D32" w14:textId="77777777" w:rsidR="00B02F36" w:rsidRPr="00215075" w:rsidRDefault="00B02F36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2643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A9820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AC722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02F36" w:rsidRPr="00215075" w14:paraId="026C8CAE" w14:textId="77777777" w:rsidTr="003244D5">
        <w:trPr>
          <w:gridAfter w:val="2"/>
          <w:wAfter w:w="383" w:type="dxa"/>
          <w:trHeight w:val="251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46F06E4" w14:textId="77777777" w:rsidR="00B02F36" w:rsidRDefault="00B02F36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1.</w:t>
            </w:r>
          </w:p>
          <w:p w14:paraId="52682A80" w14:textId="77777777" w:rsidR="00B02F36" w:rsidRDefault="00B02F36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13349E5" w14:textId="77777777" w:rsidR="00B02F36" w:rsidRDefault="00B02F36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2.</w:t>
            </w:r>
          </w:p>
          <w:p w14:paraId="27A67E0E" w14:textId="77777777" w:rsidR="00B02F36" w:rsidRDefault="00B02F36" w:rsidP="003244D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93EAAD7" w14:textId="77777777" w:rsidR="00B02F36" w:rsidRDefault="00B02F36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3.</w:t>
            </w:r>
          </w:p>
          <w:p w14:paraId="342CD196" w14:textId="77777777" w:rsidR="00B02F36" w:rsidRDefault="00B02F36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67130A0" w14:textId="77777777" w:rsidR="00B02F36" w:rsidRDefault="00B02F36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F632864" w14:textId="77777777" w:rsidR="00B02F36" w:rsidRDefault="00B02F36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4.</w:t>
            </w:r>
          </w:p>
          <w:p w14:paraId="0A115BFF" w14:textId="77777777" w:rsidR="00B02F36" w:rsidRDefault="00B02F36" w:rsidP="004F7E3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7030D0B" w14:textId="77777777" w:rsidR="00B02F36" w:rsidRDefault="00B02F36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B183CCF" w14:textId="77777777" w:rsidR="00B02F36" w:rsidRDefault="00B02F36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BE1948F" w14:textId="77777777" w:rsidR="00B02F36" w:rsidRDefault="00B02F36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80D1719" w14:textId="77777777" w:rsidR="00B02F36" w:rsidRDefault="00B02F36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C2287" w14:textId="77777777" w:rsidR="00B02F36" w:rsidRPr="00191A33" w:rsidRDefault="00B02F36" w:rsidP="00E33BFD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Menerima surat masuk Bagian Umum</w:t>
            </w:r>
          </w:p>
          <w:p w14:paraId="0305660B" w14:textId="77777777" w:rsidR="00B02F36" w:rsidRPr="00191A33" w:rsidRDefault="00B02F36" w:rsidP="00E33BFD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 xml:space="preserve">Mengentri data surat masuk dan memberi nomor urut </w:t>
            </w:r>
          </w:p>
          <w:p w14:paraId="0128750A" w14:textId="77777777" w:rsidR="00B02F36" w:rsidRPr="00191A33" w:rsidRDefault="00B02F36" w:rsidP="00E33BFD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Mencetak lembar disposisi</w:t>
            </w:r>
          </w:p>
          <w:p w14:paraId="081EA73A" w14:textId="77777777" w:rsidR="00B02F36" w:rsidRPr="00191A33" w:rsidRDefault="00B02F36" w:rsidP="00E33BFD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Menyediakan surat masuk kepada Kabag untuk didisposisiMenerima surat masuk Bagian Umum</w:t>
            </w:r>
          </w:p>
          <w:p w14:paraId="1B021516" w14:textId="77777777" w:rsidR="00B02F36" w:rsidRPr="00191A33" w:rsidRDefault="00B02F36" w:rsidP="00E33BFD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 xml:space="preserve">Mengentri data surat masuk dan memberi nomor urut </w:t>
            </w:r>
          </w:p>
          <w:p w14:paraId="39EFBC79" w14:textId="77777777" w:rsidR="00B02F36" w:rsidRPr="00191A33" w:rsidRDefault="00B02F36" w:rsidP="00E33BFD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Mencetak lembar disposisi</w:t>
            </w:r>
          </w:p>
          <w:p w14:paraId="3D1E44F3" w14:textId="77777777" w:rsidR="00B02F36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Menyediakan surat masuk kepada Kabag untuk didisposisi</w:t>
            </w:r>
          </w:p>
          <w:p w14:paraId="4D47F3B2" w14:textId="77777777" w:rsidR="00B02F36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C5CD033" w14:textId="77777777" w:rsidR="00B02F36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FAC1AE0" w14:textId="77777777" w:rsidR="00B02F36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8900839" w14:textId="77777777" w:rsidR="00B02F36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8984E7F" w14:textId="77777777" w:rsidR="00B02F36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608252B" w14:textId="77777777" w:rsidR="00B02F36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186C3F5" w14:textId="77777777" w:rsidR="00B02F36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A183F9A" w14:textId="77777777" w:rsidR="00B02F36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F4D0098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C6E42" w14:textId="77777777" w:rsidR="00B02F36" w:rsidRDefault="00B02F36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15BEA5CF" w14:textId="77777777" w:rsidR="00B02F36" w:rsidRDefault="00B02F36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DEBA2C8" w14:textId="77777777" w:rsidR="00B02F36" w:rsidRPr="00215075" w:rsidRDefault="00B02F36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63D0AF6A" w14:textId="77777777" w:rsidR="00B02F36" w:rsidRDefault="00B02F36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7E670C4" w14:textId="77777777" w:rsidR="00B02F36" w:rsidRPr="00215075" w:rsidRDefault="00B02F36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3E80E153" w14:textId="77777777" w:rsidR="00B02F36" w:rsidRPr="00215075" w:rsidRDefault="00B02F36" w:rsidP="004F7E3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15109FC" w14:textId="77777777" w:rsidR="00B02F36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4CF90AC6" w14:textId="77777777" w:rsidR="00B02F36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91F1C15" w14:textId="68A50015" w:rsidR="00B02F36" w:rsidRDefault="00B02F36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D011B58" w14:textId="4E82C028" w:rsidR="00B02F36" w:rsidRDefault="00B02F36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912996C" w14:textId="29948460" w:rsidR="00B02F36" w:rsidRDefault="00B02F36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1A71CEF" w14:textId="430DD04B" w:rsidR="00B02F36" w:rsidRDefault="00B02F36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3FCB46D" w14:textId="77777777" w:rsidR="00B02F36" w:rsidRPr="00215075" w:rsidRDefault="00B02F36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985166B" w14:textId="77777777" w:rsidR="00B02F36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1B9B09B" w14:textId="77777777" w:rsidR="00B02F36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BB90AD1" w14:textId="77777777" w:rsidR="00B02F36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4E0CBF7" w14:textId="77777777" w:rsidR="00B02F36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EFDACFB" w14:textId="77777777" w:rsidR="00B02F36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4E1E264" w14:textId="77777777" w:rsidR="00B02F36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8B6DB8F" w14:textId="77777777" w:rsidR="00B02F36" w:rsidRPr="00215075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11F6DB" w14:textId="77777777" w:rsidR="00B02F36" w:rsidRPr="00191A33" w:rsidRDefault="00B02F36" w:rsidP="00E33BFD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surat masuk yang ditangani</w:t>
            </w:r>
          </w:p>
          <w:p w14:paraId="2E381DB4" w14:textId="77777777" w:rsidR="00B02F36" w:rsidRPr="00191A33" w:rsidRDefault="00B02F36" w:rsidP="00E33BFD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surat masuk yang terentry dan diproses</w:t>
            </w:r>
          </w:p>
          <w:p w14:paraId="39D85CAE" w14:textId="77777777" w:rsidR="00B02F36" w:rsidRPr="00191A33" w:rsidRDefault="00B02F36" w:rsidP="00E33BFD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lembar disposisi yang tercetak</w:t>
            </w:r>
          </w:p>
          <w:p w14:paraId="3C685454" w14:textId="77777777" w:rsidR="00B02F36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surat masuk yang disediakan</w:t>
            </w:r>
          </w:p>
          <w:p w14:paraId="0978018C" w14:textId="77777777" w:rsidR="00B02F36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BE001F8" w14:textId="77777777" w:rsidR="00B02F36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BB86415" w14:textId="77777777" w:rsidR="00B02F36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BE43D11" w14:textId="77777777" w:rsidR="00B02F36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E077AEE" w14:textId="77777777" w:rsidR="00B02F36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00400C9" w14:textId="77777777" w:rsidR="00B02F36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49EF078" w14:textId="77777777" w:rsidR="00B02F36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07BF015" w14:textId="77777777" w:rsidR="00B02F36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DB609DB" w14:textId="77777777" w:rsidR="00B02F36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BA4E130" w14:textId="77777777" w:rsidR="00B02F36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F5FD07B" w14:textId="77777777" w:rsidR="00B02F36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9CDDF57" w14:textId="77777777" w:rsidR="00B02F36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9FDF295" w14:textId="77777777" w:rsidR="00B02F36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E502023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DA8AB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02F36" w:rsidRPr="00215075" w14:paraId="53ED1D9B" w14:textId="77777777" w:rsidTr="003244D5">
        <w:trPr>
          <w:gridAfter w:val="2"/>
          <w:wAfter w:w="383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5D998C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D85B64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6D968" w14:textId="77777777" w:rsidR="00B02F36" w:rsidRPr="00215075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3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3F2899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549CD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02F36" w:rsidRPr="00215075" w14:paraId="404A5C08" w14:textId="77777777" w:rsidTr="003244D5">
        <w:trPr>
          <w:gridAfter w:val="2"/>
          <w:wAfter w:w="383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959EDF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FCA980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F8132" w14:textId="77777777" w:rsidR="00B02F36" w:rsidRPr="00215075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3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0C3201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E73E36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02F36" w:rsidRPr="00215075" w14:paraId="4B981A15" w14:textId="77777777" w:rsidTr="003244D5">
        <w:trPr>
          <w:gridAfter w:val="2"/>
          <w:wAfter w:w="383" w:type="dxa"/>
          <w:trHeight w:val="222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98481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1D54C2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94EBF" w14:textId="77777777" w:rsidR="00B02F36" w:rsidRPr="00215075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3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5EDF09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F3A9A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252D864D" w14:textId="77777777" w:rsidR="00B02F36" w:rsidRDefault="00B02F36"/>
    <w:p w14:paraId="5E85F650" w14:textId="77777777" w:rsidR="00B02F36" w:rsidRPr="00D64577" w:rsidRDefault="00B02F36" w:rsidP="00D64577">
      <w:pPr>
        <w:ind w:left="5760"/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Malang</w:t>
      </w:r>
      <w:r w:rsidRPr="00D64577">
        <w:rPr>
          <w:rFonts w:ascii="Arial" w:hAnsi="Arial" w:cs="Arial"/>
        </w:rPr>
        <w:t xml:space="preserve">,  </w:t>
      </w:r>
      <w:r>
        <w:rPr>
          <w:rFonts w:ascii="Arial" w:hAnsi="Arial" w:cs="Arial"/>
        </w:rPr>
        <w:t>1</w:t>
      </w:r>
      <w:proofErr w:type="gramEnd"/>
      <w:r>
        <w:rPr>
          <w:rFonts w:ascii="Arial" w:hAnsi="Arial" w:cs="Arial"/>
        </w:rPr>
        <w:t xml:space="preserve"> Juli 2021</w:t>
      </w:r>
    </w:p>
    <w:p w14:paraId="544739B2" w14:textId="76F7270A" w:rsidR="00B02F36" w:rsidRDefault="00B02F36" w:rsidP="00977E6D">
      <w:pPr>
        <w:ind w:left="5760"/>
        <w:jc w:val="center"/>
        <w:rPr>
          <w:rFonts w:ascii="Arial" w:hAnsi="Arial" w:cs="Arial"/>
          <w:b/>
          <w:noProof/>
        </w:rPr>
      </w:pPr>
      <w:r w:rsidRPr="00191A33">
        <w:rPr>
          <w:rFonts w:ascii="Arial" w:hAnsi="Arial" w:cs="Arial"/>
          <w:b/>
          <w:noProof/>
        </w:rPr>
        <w:t>PENYUSUN NASKAH RAPAT PIMPINAN</w:t>
      </w:r>
    </w:p>
    <w:p w14:paraId="02A197F5" w14:textId="0C4F4615" w:rsidR="00B02F36" w:rsidRDefault="00B02F36" w:rsidP="00977E6D">
      <w:pPr>
        <w:ind w:left="5760"/>
        <w:jc w:val="center"/>
        <w:rPr>
          <w:rFonts w:ascii="Arial" w:hAnsi="Arial" w:cs="Arial"/>
          <w:b/>
          <w:noProof/>
        </w:rPr>
      </w:pPr>
    </w:p>
    <w:p w14:paraId="58405052" w14:textId="77777777" w:rsidR="00B02F36" w:rsidRPr="00D64577" w:rsidRDefault="00B02F36" w:rsidP="00977E6D">
      <w:pPr>
        <w:ind w:left="5760"/>
        <w:jc w:val="center"/>
        <w:rPr>
          <w:rFonts w:ascii="Arial" w:hAnsi="Arial" w:cs="Arial"/>
          <w:b/>
        </w:rPr>
      </w:pPr>
    </w:p>
    <w:p w14:paraId="4B7D4B50" w14:textId="77777777" w:rsidR="00B02F36" w:rsidRDefault="00B02F36" w:rsidP="00B342C1">
      <w:pPr>
        <w:spacing w:after="0"/>
        <w:ind w:left="5760" w:firstLine="720"/>
        <w:rPr>
          <w:rFonts w:ascii="Arial" w:hAnsi="Arial" w:cs="Arial"/>
          <w:b/>
          <w:u w:val="single"/>
        </w:rPr>
      </w:pPr>
      <w:r w:rsidRPr="00B342C1">
        <w:rPr>
          <w:rFonts w:ascii="Arial" w:hAnsi="Arial" w:cs="Arial"/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55547E7" wp14:editId="63B44CDF">
                <wp:simplePos x="0" y="0"/>
                <wp:positionH relativeFrom="column">
                  <wp:posOffset>3754120</wp:posOffset>
                </wp:positionH>
                <wp:positionV relativeFrom="paragraph">
                  <wp:posOffset>164465</wp:posOffset>
                </wp:positionV>
                <wp:extent cx="236093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F5ECD8" w14:textId="77777777" w:rsidR="00B02F36" w:rsidRPr="00B342C1" w:rsidRDefault="00B02F36" w:rsidP="00B342C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bookmarkStart w:id="0" w:name="_Hlk90978134"/>
                            <w:bookmarkStart w:id="1" w:name="_Hlk90978466"/>
                            <w:r w:rsidRPr="00191A33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4"/>
                                <w:szCs w:val="24"/>
                                <w:u w:val="single"/>
                              </w:rPr>
                              <w:t>DEA MAYZORA</w:t>
                            </w:r>
                          </w:p>
                          <w:bookmarkEnd w:id="0"/>
                          <w:bookmarkEnd w:id="1"/>
                          <w:p w14:paraId="738BC82C" w14:textId="77777777" w:rsidR="00B02F36" w:rsidRDefault="00B02F36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55547E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95.6pt;margin-top:12.9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" filled="f" stroked="f">
                <v:textbox style="mso-fit-shape-to-text:t">
                  <w:txbxContent>
                    <w:p w14:paraId="16F5ECD8" w14:textId="77777777" w:rsidR="00B02F36" w:rsidRPr="00B342C1" w:rsidRDefault="00B02F36" w:rsidP="00B342C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  <w:bookmarkStart w:id="2" w:name="_Hlk90978134"/>
                      <w:bookmarkStart w:id="3" w:name="_Hlk90978466"/>
                      <w:r w:rsidRPr="00191A33">
                        <w:rPr>
                          <w:rFonts w:ascii="Arial" w:hAnsi="Arial" w:cs="Arial"/>
                          <w:b/>
                          <w:bCs/>
                          <w:noProof/>
                          <w:sz w:val="24"/>
                          <w:szCs w:val="24"/>
                          <w:u w:val="single"/>
                        </w:rPr>
                        <w:t>DEA MAYZORA</w:t>
                      </w:r>
                    </w:p>
                    <w:bookmarkEnd w:id="2"/>
                    <w:bookmarkEnd w:id="3"/>
                    <w:p w14:paraId="738BC82C" w14:textId="77777777" w:rsidR="00B02F36" w:rsidRDefault="00B02F36"/>
                  </w:txbxContent>
                </v:textbox>
                <w10:wrap type="square"/>
              </v:shape>
            </w:pict>
          </mc:Fallback>
        </mc:AlternateContent>
      </w:r>
    </w:p>
    <w:p w14:paraId="20BF1A40" w14:textId="77777777" w:rsidR="00B02F36" w:rsidRDefault="00B02F36" w:rsidP="00B342C1">
      <w:pPr>
        <w:spacing w:after="0"/>
        <w:ind w:left="5760" w:firstLine="720"/>
        <w:rPr>
          <w:rFonts w:ascii="Arial" w:hAnsi="Arial" w:cs="Arial"/>
          <w:b/>
        </w:rPr>
        <w:sectPr w:rsidR="00B02F36" w:rsidSect="00B02F36">
          <w:pgSz w:w="12191" w:h="18711"/>
          <w:pgMar w:top="1134" w:right="709" w:bottom="1134" w:left="1474" w:header="720" w:footer="624" w:gutter="0"/>
          <w:pgNumType w:start="1"/>
          <w:cols w:space="708"/>
          <w:titlePg/>
          <w:docGrid w:linePitch="360"/>
        </w:sectPr>
      </w:pPr>
    </w:p>
    <w:p w14:paraId="5E5EC916" w14:textId="77777777" w:rsidR="00B02F36" w:rsidRPr="00D64577" w:rsidRDefault="00B02F36" w:rsidP="00B342C1">
      <w:pPr>
        <w:spacing w:after="0"/>
        <w:ind w:left="5760" w:firstLine="720"/>
        <w:rPr>
          <w:rFonts w:ascii="Arial" w:hAnsi="Arial" w:cs="Arial"/>
          <w:b/>
        </w:rPr>
      </w:pPr>
    </w:p>
    <w:sectPr w:rsidR="00B02F36" w:rsidRPr="00D64577" w:rsidSect="00B02F36">
      <w:type w:val="continuous"/>
      <w:pgSz w:w="12191" w:h="18711"/>
      <w:pgMar w:top="1134" w:right="709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73F"/>
    <w:rsid w:val="00075388"/>
    <w:rsid w:val="00125299"/>
    <w:rsid w:val="00130D82"/>
    <w:rsid w:val="00215075"/>
    <w:rsid w:val="00242184"/>
    <w:rsid w:val="00282D72"/>
    <w:rsid w:val="002B44CA"/>
    <w:rsid w:val="00306ECB"/>
    <w:rsid w:val="003244D5"/>
    <w:rsid w:val="003649A4"/>
    <w:rsid w:val="00374E07"/>
    <w:rsid w:val="00410C76"/>
    <w:rsid w:val="00423FE1"/>
    <w:rsid w:val="004345DA"/>
    <w:rsid w:val="00445E54"/>
    <w:rsid w:val="00476A92"/>
    <w:rsid w:val="004C14AF"/>
    <w:rsid w:val="004F7E3A"/>
    <w:rsid w:val="00501F8B"/>
    <w:rsid w:val="00502EA1"/>
    <w:rsid w:val="00532E11"/>
    <w:rsid w:val="00565512"/>
    <w:rsid w:val="0058680A"/>
    <w:rsid w:val="005D0B2E"/>
    <w:rsid w:val="00613D5D"/>
    <w:rsid w:val="006422F4"/>
    <w:rsid w:val="00690E05"/>
    <w:rsid w:val="00691EF4"/>
    <w:rsid w:val="00721205"/>
    <w:rsid w:val="00746BB0"/>
    <w:rsid w:val="007C191B"/>
    <w:rsid w:val="007F55D9"/>
    <w:rsid w:val="0081113A"/>
    <w:rsid w:val="00835E45"/>
    <w:rsid w:val="008937AD"/>
    <w:rsid w:val="008E2603"/>
    <w:rsid w:val="008F19CC"/>
    <w:rsid w:val="00907C39"/>
    <w:rsid w:val="00910C21"/>
    <w:rsid w:val="00977E6D"/>
    <w:rsid w:val="00A12DD3"/>
    <w:rsid w:val="00A34414"/>
    <w:rsid w:val="00A53A44"/>
    <w:rsid w:val="00AD7467"/>
    <w:rsid w:val="00AD7AB5"/>
    <w:rsid w:val="00B02F36"/>
    <w:rsid w:val="00B03F9C"/>
    <w:rsid w:val="00B04893"/>
    <w:rsid w:val="00B342C1"/>
    <w:rsid w:val="00B66FC5"/>
    <w:rsid w:val="00B85C1F"/>
    <w:rsid w:val="00B9750C"/>
    <w:rsid w:val="00BA533F"/>
    <w:rsid w:val="00C1142A"/>
    <w:rsid w:val="00C255FA"/>
    <w:rsid w:val="00D560C6"/>
    <w:rsid w:val="00D64577"/>
    <w:rsid w:val="00D815C4"/>
    <w:rsid w:val="00DB7A42"/>
    <w:rsid w:val="00E3694E"/>
    <w:rsid w:val="00E50B86"/>
    <w:rsid w:val="00F53FE1"/>
    <w:rsid w:val="00FA4E1D"/>
    <w:rsid w:val="00FB6C6D"/>
    <w:rsid w:val="00FC1083"/>
    <w:rsid w:val="00FC673F"/>
    <w:rsid w:val="00FD42A3"/>
    <w:rsid w:val="00FE5C40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971C0"/>
  <w15:docId w15:val="{FDA34F3D-1476-45AE-AA62-36F2158CF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EAB42-7E87-4A8D-BA5A-C613F080F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Bagian Umum</dc:creator>
  <cp:lastModifiedBy>ASUS</cp:lastModifiedBy>
  <cp:revision>1</cp:revision>
  <cp:lastPrinted>2021-01-14T04:05:00Z</cp:lastPrinted>
  <dcterms:created xsi:type="dcterms:W3CDTF">2021-12-21T06:42:00Z</dcterms:created>
  <dcterms:modified xsi:type="dcterms:W3CDTF">2021-12-21T06:43:00Z</dcterms:modified>
</cp:coreProperties>
</file>