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B1B1A" w14:textId="77777777" w:rsidR="00002909" w:rsidRDefault="00002909"/>
    <w:p w14:paraId="173B79D5" w14:textId="77777777" w:rsidR="00002909" w:rsidRDefault="00002909"/>
    <w:tbl>
      <w:tblPr>
        <w:tblW w:w="10490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542"/>
      </w:tblGrid>
      <w:tr w:rsidR="00002909" w:rsidRPr="00A12DD3" w14:paraId="08033D0B" w14:textId="77777777" w:rsidTr="00C31CB6">
        <w:trPr>
          <w:trHeight w:val="300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9B7F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002909" w:rsidRPr="00A12DD3" w14:paraId="354A0336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83AB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2B8F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CF148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112F3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0CC2B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69EF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DC745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8CEA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C79A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287D8099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0528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4D641" w14:textId="1049D4CC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</w:t>
            </w:r>
            <w:proofErr w:type="gram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AB00BA">
              <w:rPr>
                <w:rFonts w:ascii="Arial" w:eastAsia="Times New Roman" w:hAnsi="Arial" w:cs="Arial"/>
                <w:b/>
                <w:bCs/>
                <w:color w:val="000000"/>
              </w:rPr>
              <w:t>BAKTI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45DE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12FB7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3FB1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5CB1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C1A6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9E4DA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53CB1417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B3BBB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6015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D5E1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E0D2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A816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03EFE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D5870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68313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F4731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02909" w:rsidRPr="00A12DD3" w14:paraId="38F02EEB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A8C6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D756C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E5A46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9DF17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02D8C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2EA5FA67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B394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A162B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174EB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F3A9B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820FB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41E76CD4" w14:textId="77777777" w:rsidTr="00C31CB6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0441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40C5A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C538F">
              <w:rPr>
                <w:rFonts w:ascii="Arial" w:eastAsia="Times New Roman" w:hAnsi="Arial" w:cs="Arial"/>
                <w:noProof/>
                <w:color w:val="000000"/>
              </w:rPr>
              <w:t>Pelayanan jamuan makanan dan minuman pimpinan                                                     -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AB142" w14:textId="1C312CFF" w:rsidR="00002909" w:rsidRPr="00A12DD3" w:rsidRDefault="00002909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2C538F">
              <w:rPr>
                <w:rFonts w:ascii="Arial" w:eastAsia="Times New Roman" w:hAnsi="Arial" w:cs="Arial"/>
                <w:noProof/>
                <w:color w:val="000000"/>
              </w:rPr>
              <w:t xml:space="preserve">-Jumlah kegiatan pelayanan jamuan makanan dan minuman pimpinan                                                   -Jumlah  kegiatan  pelayanan perawatan dan </w:t>
            </w:r>
            <w:r w:rsidR="00AB00BA">
              <w:rPr>
                <w:rFonts w:ascii="Arial" w:eastAsia="Times New Roman" w:hAnsi="Arial" w:cs="Arial"/>
                <w:noProof/>
                <w:color w:val="000000"/>
              </w:rPr>
              <w:t>BAKTI</w:t>
            </w:r>
            <w:r w:rsidRPr="002C538F">
              <w:rPr>
                <w:rFonts w:ascii="Arial" w:eastAsia="Times New Roman" w:hAnsi="Arial" w:cs="Arial"/>
                <w:noProof/>
                <w:color w:val="000000"/>
              </w:rPr>
              <w:t xml:space="preserve"> saran dan prasarana pimpinan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F25A5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C538F">
              <w:rPr>
                <w:rFonts w:ascii="Arial" w:eastAsia="Times New Roman" w:hAnsi="Arial" w:cs="Arial"/>
                <w:noProof/>
                <w:color w:val="000000"/>
              </w:rPr>
              <w:t>240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3D74D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02909" w:rsidRPr="00A12DD3" w14:paraId="0A09B301" w14:textId="77777777" w:rsidTr="00C31CB6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E245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3686D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0500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9DF4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6206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457C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A6EE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9ACD7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664F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02909" w:rsidRPr="00A12DD3" w14:paraId="4E9C32E9" w14:textId="77777777" w:rsidTr="00C31CB6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4D9B9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15610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F8512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6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0D4B0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002909" w:rsidRPr="00A12DD3" w14:paraId="63B844AC" w14:textId="77777777" w:rsidTr="00C31CB6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9FFB7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B3FEF9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497B16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6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D2BC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157807D4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F542D" w14:textId="77777777" w:rsidR="00002909" w:rsidRPr="00A12DD3" w:rsidRDefault="00002909" w:rsidP="00C31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BD0615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</w:t>
            </w:r>
            <w:r>
              <w:rPr>
                <w:rFonts w:ascii="Arial" w:eastAsia="Times New Roman" w:hAnsi="Arial" w:cs="Arial"/>
                <w:color w:val="000000"/>
              </w:rPr>
              <w:t>an bahan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F3542" w14:textId="77777777" w:rsidR="00002909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9CB18D2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F83DCE0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D33C6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002909" w:rsidRPr="00A12DD3" w14:paraId="2C75D989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FBC6" w14:textId="77777777" w:rsidR="00002909" w:rsidRPr="00A12DD3" w:rsidRDefault="00002909" w:rsidP="00C31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57B7C4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Mengetik bahan untuk laporan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1B610" w14:textId="77777777" w:rsidR="00002909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222782D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F6933A1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EAD29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002909" w:rsidRPr="00A12DD3" w14:paraId="60ABD9B9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15DD" w14:textId="77777777" w:rsidR="00002909" w:rsidRPr="00A12DD3" w:rsidRDefault="00002909" w:rsidP="00C31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7EA8DC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Melaporkan hasil laporan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20D724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AEA4409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84103CF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BDD77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3BCC7097" w14:textId="77777777" w:rsidR="00002909" w:rsidRDefault="00002909" w:rsidP="00D64577">
      <w:pPr>
        <w:ind w:left="5760"/>
        <w:jc w:val="center"/>
        <w:rPr>
          <w:rFonts w:ascii="Arial" w:hAnsi="Arial" w:cs="Arial"/>
        </w:rPr>
      </w:pPr>
    </w:p>
    <w:p w14:paraId="2D08174A" w14:textId="77777777" w:rsidR="00002909" w:rsidRPr="00D64577" w:rsidRDefault="00002909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2A7241D5" w14:textId="77777777" w:rsidR="00002909" w:rsidRPr="00D64577" w:rsidRDefault="00002909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BAKTI</w:t>
      </w:r>
    </w:p>
    <w:p w14:paraId="7C545AF2" w14:textId="77777777" w:rsidR="00002909" w:rsidRPr="00D64577" w:rsidRDefault="00002909" w:rsidP="00D64577">
      <w:pPr>
        <w:ind w:left="5760"/>
        <w:rPr>
          <w:rFonts w:ascii="Arial" w:hAnsi="Arial" w:cs="Arial"/>
          <w:b/>
        </w:rPr>
      </w:pPr>
    </w:p>
    <w:p w14:paraId="4B31FC8F" w14:textId="77777777" w:rsidR="00002909" w:rsidRPr="00D64577" w:rsidRDefault="00002909" w:rsidP="00D64577">
      <w:pPr>
        <w:ind w:left="5760"/>
        <w:rPr>
          <w:rFonts w:ascii="Arial" w:hAnsi="Arial" w:cs="Arial"/>
          <w:b/>
        </w:rPr>
      </w:pPr>
    </w:p>
    <w:p w14:paraId="57B2E386" w14:textId="77777777" w:rsidR="00002909" w:rsidRPr="00D64577" w:rsidRDefault="00002909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SURANTI</w:t>
      </w:r>
    </w:p>
    <w:p w14:paraId="04CF62E6" w14:textId="77777777" w:rsidR="00002909" w:rsidRDefault="00002909" w:rsidP="00D64577">
      <w:pPr>
        <w:spacing w:after="0"/>
        <w:ind w:left="5760"/>
        <w:jc w:val="center"/>
        <w:rPr>
          <w:rFonts w:ascii="Arial" w:hAnsi="Arial" w:cs="Arial"/>
        </w:rPr>
        <w:sectPr w:rsidR="00002909" w:rsidSect="00002909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2311D584" w14:textId="77777777" w:rsidR="00002909" w:rsidRDefault="00002909"/>
    <w:p w14:paraId="7E38F91F" w14:textId="77777777" w:rsidR="00002909" w:rsidRDefault="00002909"/>
    <w:tbl>
      <w:tblPr>
        <w:tblW w:w="10490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542"/>
      </w:tblGrid>
      <w:tr w:rsidR="00002909" w:rsidRPr="00A12DD3" w14:paraId="02A14172" w14:textId="77777777" w:rsidTr="00C31CB6">
        <w:trPr>
          <w:trHeight w:val="300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2819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002909" w:rsidRPr="00A12DD3" w14:paraId="1707D3D9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85746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26B8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F4F37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B9E4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0930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5A78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273E0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40C0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E08F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2B8C6C72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F617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840D" w14:textId="52E1AFFC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</w:t>
            </w:r>
            <w:proofErr w:type="gram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AB00BA">
              <w:rPr>
                <w:rFonts w:ascii="Arial" w:eastAsia="Times New Roman" w:hAnsi="Arial" w:cs="Arial"/>
                <w:b/>
                <w:bCs/>
                <w:color w:val="000000"/>
              </w:rPr>
              <w:t>BAKTI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F3AB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8DDD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C073D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9297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8632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EFBF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1A14E9D2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92735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1F545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29D0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FF0EB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57D6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9F3C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18941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4EE3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E5738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02909" w:rsidRPr="00A12DD3" w14:paraId="76225307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D51D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E7960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3286D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29B31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8661E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39290F73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83459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CF71A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5FD6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E961D7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B71C9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4A4251D0" w14:textId="77777777" w:rsidTr="00C31CB6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8A1D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9647C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C538F">
              <w:rPr>
                <w:rFonts w:ascii="Arial" w:eastAsia="Times New Roman" w:hAnsi="Arial" w:cs="Arial"/>
                <w:noProof/>
                <w:color w:val="000000"/>
              </w:rPr>
              <w:t>Pelayanan jamuan makanan dan minuman pimpinan                                                     -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0BCE4" w14:textId="4587D13A" w:rsidR="00002909" w:rsidRPr="00A12DD3" w:rsidRDefault="00002909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2C538F">
              <w:rPr>
                <w:rFonts w:ascii="Arial" w:eastAsia="Times New Roman" w:hAnsi="Arial" w:cs="Arial"/>
                <w:noProof/>
                <w:color w:val="000000"/>
              </w:rPr>
              <w:t xml:space="preserve">-Jumlah kegiatan pelayanan jamuan makanan dan minuman pimpinan                                                   -Jumlah  kegiatan  pelayanan perawatan dan </w:t>
            </w:r>
            <w:r w:rsidR="00AB00BA">
              <w:rPr>
                <w:rFonts w:ascii="Arial" w:eastAsia="Times New Roman" w:hAnsi="Arial" w:cs="Arial"/>
                <w:noProof/>
                <w:color w:val="000000"/>
              </w:rPr>
              <w:t>BAKTI</w:t>
            </w:r>
            <w:r w:rsidRPr="002C538F">
              <w:rPr>
                <w:rFonts w:ascii="Arial" w:eastAsia="Times New Roman" w:hAnsi="Arial" w:cs="Arial"/>
                <w:noProof/>
                <w:color w:val="000000"/>
              </w:rPr>
              <w:t xml:space="preserve"> saran dan prasarana pimpinan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5A7B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C538F">
              <w:rPr>
                <w:rFonts w:ascii="Arial" w:eastAsia="Times New Roman" w:hAnsi="Arial" w:cs="Arial"/>
                <w:noProof/>
                <w:color w:val="000000"/>
              </w:rPr>
              <w:t>240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7B10DA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02909" w:rsidRPr="00A12DD3" w14:paraId="35671D1C" w14:textId="77777777" w:rsidTr="00C31CB6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97180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2CA5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7436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3ECEB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E125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FFE4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9130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4C397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59F0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02909" w:rsidRPr="00A12DD3" w14:paraId="0600339F" w14:textId="77777777" w:rsidTr="00C31CB6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49B9B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25A62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2299C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6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30E81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002909" w:rsidRPr="00A12DD3" w14:paraId="095428FB" w14:textId="77777777" w:rsidTr="00C31CB6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91C8C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591321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3FC4E2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6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10186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056E04C5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4DA9B" w14:textId="77777777" w:rsidR="00002909" w:rsidRPr="00A12DD3" w:rsidRDefault="00002909" w:rsidP="00C31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3359B4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</w:t>
            </w:r>
            <w:r>
              <w:rPr>
                <w:rFonts w:ascii="Arial" w:eastAsia="Times New Roman" w:hAnsi="Arial" w:cs="Arial"/>
                <w:color w:val="000000"/>
              </w:rPr>
              <w:t>an bahan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52FB8" w14:textId="77777777" w:rsidR="00002909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404A42C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11B0F44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57108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002909" w:rsidRPr="00A12DD3" w14:paraId="2345189B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9AA45" w14:textId="77777777" w:rsidR="00002909" w:rsidRPr="00A12DD3" w:rsidRDefault="00002909" w:rsidP="00C31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C5F574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Mengetik bahan untuk laporan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63B8F" w14:textId="77777777" w:rsidR="00002909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B079D51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E2AE107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790A7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002909" w:rsidRPr="00A12DD3" w14:paraId="2659274E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C628" w14:textId="77777777" w:rsidR="00002909" w:rsidRPr="00A12DD3" w:rsidRDefault="00002909" w:rsidP="00C31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37A9D2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Melaporkan hasil laporan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ACD76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128D833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6FAD613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35D90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4545B031" w14:textId="77777777" w:rsidR="00002909" w:rsidRDefault="00002909" w:rsidP="00D64577">
      <w:pPr>
        <w:ind w:left="5760"/>
        <w:jc w:val="center"/>
        <w:rPr>
          <w:rFonts w:ascii="Arial" w:hAnsi="Arial" w:cs="Arial"/>
        </w:rPr>
      </w:pPr>
    </w:p>
    <w:p w14:paraId="1D85299F" w14:textId="77777777" w:rsidR="00002909" w:rsidRPr="00D64577" w:rsidRDefault="00002909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189A8471" w14:textId="77777777" w:rsidR="00002909" w:rsidRPr="00D64577" w:rsidRDefault="00002909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BAKTI</w:t>
      </w:r>
    </w:p>
    <w:p w14:paraId="7AD7A80E" w14:textId="77777777" w:rsidR="00002909" w:rsidRPr="00D64577" w:rsidRDefault="00002909" w:rsidP="00D64577">
      <w:pPr>
        <w:ind w:left="5760"/>
        <w:rPr>
          <w:rFonts w:ascii="Arial" w:hAnsi="Arial" w:cs="Arial"/>
          <w:b/>
        </w:rPr>
      </w:pPr>
    </w:p>
    <w:p w14:paraId="3E572C74" w14:textId="77777777" w:rsidR="00002909" w:rsidRPr="00D64577" w:rsidRDefault="00002909" w:rsidP="00D64577">
      <w:pPr>
        <w:ind w:left="5760"/>
        <w:rPr>
          <w:rFonts w:ascii="Arial" w:hAnsi="Arial" w:cs="Arial"/>
          <w:b/>
        </w:rPr>
      </w:pPr>
    </w:p>
    <w:p w14:paraId="31513249" w14:textId="77777777" w:rsidR="00002909" w:rsidRPr="00D64577" w:rsidRDefault="00002909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WAQI'AH</w:t>
      </w:r>
    </w:p>
    <w:p w14:paraId="1302F3B0" w14:textId="77777777" w:rsidR="00002909" w:rsidRDefault="00002909" w:rsidP="00D64577">
      <w:pPr>
        <w:spacing w:after="0"/>
        <w:ind w:left="5760"/>
        <w:jc w:val="center"/>
        <w:rPr>
          <w:rFonts w:ascii="Arial" w:hAnsi="Arial" w:cs="Arial"/>
        </w:rPr>
        <w:sectPr w:rsidR="00002909" w:rsidSect="00002909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734B6041" w14:textId="77777777" w:rsidR="00002909" w:rsidRDefault="00002909"/>
    <w:p w14:paraId="2DB89C18" w14:textId="77777777" w:rsidR="00002909" w:rsidRDefault="00002909"/>
    <w:tbl>
      <w:tblPr>
        <w:tblW w:w="10490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542"/>
      </w:tblGrid>
      <w:tr w:rsidR="00002909" w:rsidRPr="00A12DD3" w14:paraId="73E73F7C" w14:textId="77777777" w:rsidTr="00C31CB6">
        <w:trPr>
          <w:trHeight w:val="300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0F93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002909" w:rsidRPr="00A12DD3" w14:paraId="00194984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6406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8E3EA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C6885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67FF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6586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8EE2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5FB2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92992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B42F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59BB64A9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09A5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DDB9" w14:textId="70EA91C1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</w:t>
            </w:r>
            <w:proofErr w:type="gram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AB00BA">
              <w:rPr>
                <w:rFonts w:ascii="Arial" w:eastAsia="Times New Roman" w:hAnsi="Arial" w:cs="Arial"/>
                <w:b/>
                <w:bCs/>
                <w:color w:val="000000"/>
              </w:rPr>
              <w:t>BAKTI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076E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DF4E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6CBC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F2105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838D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D7DAE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41A8497A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1892E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5EC3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2964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D744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21F1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E1D5F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CB69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4567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341F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02909" w:rsidRPr="00A12DD3" w14:paraId="68D3F42F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A8B6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046E7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CDE44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7A214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1CF20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36349504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AF0E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768DA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58F3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72F60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1728D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34EAF675" w14:textId="77777777" w:rsidTr="00C31CB6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595CB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05054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C538F">
              <w:rPr>
                <w:rFonts w:ascii="Arial" w:eastAsia="Times New Roman" w:hAnsi="Arial" w:cs="Arial"/>
                <w:noProof/>
                <w:color w:val="000000"/>
              </w:rPr>
              <w:t>Pelayanan jamuan makanan dan minuman pimpinan                                                     -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6A094" w14:textId="32F413DF" w:rsidR="00002909" w:rsidRPr="00A12DD3" w:rsidRDefault="00002909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2C538F">
              <w:rPr>
                <w:rFonts w:ascii="Arial" w:eastAsia="Times New Roman" w:hAnsi="Arial" w:cs="Arial"/>
                <w:noProof/>
                <w:color w:val="000000"/>
              </w:rPr>
              <w:t xml:space="preserve">-Jumlah kegiatan pelayanan jamuan makanan dan minuman pimpinan                                                   -Jumlah  kegiatan  pelayanan perawatan dan </w:t>
            </w:r>
            <w:r w:rsidR="00AB00BA">
              <w:rPr>
                <w:rFonts w:ascii="Arial" w:eastAsia="Times New Roman" w:hAnsi="Arial" w:cs="Arial"/>
                <w:noProof/>
                <w:color w:val="000000"/>
              </w:rPr>
              <w:t>BAKTI</w:t>
            </w:r>
            <w:r w:rsidRPr="002C538F">
              <w:rPr>
                <w:rFonts w:ascii="Arial" w:eastAsia="Times New Roman" w:hAnsi="Arial" w:cs="Arial"/>
                <w:noProof/>
                <w:color w:val="000000"/>
              </w:rPr>
              <w:t xml:space="preserve"> saran dan prasarana pimpinan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AFD32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C538F">
              <w:rPr>
                <w:rFonts w:ascii="Arial" w:eastAsia="Times New Roman" w:hAnsi="Arial" w:cs="Arial"/>
                <w:noProof/>
                <w:color w:val="000000"/>
              </w:rPr>
              <w:t>240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40402E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02909" w:rsidRPr="00A12DD3" w14:paraId="3C60A9CE" w14:textId="77777777" w:rsidTr="00C31CB6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C6DD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2D665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8674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FEF5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EFB8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4334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082B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3136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8CB6C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02909" w:rsidRPr="00A12DD3" w14:paraId="646B8C64" w14:textId="77777777" w:rsidTr="00C31CB6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F06D2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58EF7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A6A0E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6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36A23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002909" w:rsidRPr="00A12DD3" w14:paraId="017EED4D" w14:textId="77777777" w:rsidTr="00C31CB6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5C3B4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618F08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B8FA0C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6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D9DE3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347691A2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62BC" w14:textId="77777777" w:rsidR="00002909" w:rsidRPr="00A12DD3" w:rsidRDefault="00002909" w:rsidP="00C31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72B63E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</w:t>
            </w:r>
            <w:r>
              <w:rPr>
                <w:rFonts w:ascii="Arial" w:eastAsia="Times New Roman" w:hAnsi="Arial" w:cs="Arial"/>
                <w:color w:val="000000"/>
              </w:rPr>
              <w:t>an bahan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635C6" w14:textId="77777777" w:rsidR="00002909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009D12F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3AAD342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78D59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002909" w:rsidRPr="00A12DD3" w14:paraId="25FE709A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DC8E5" w14:textId="77777777" w:rsidR="00002909" w:rsidRPr="00A12DD3" w:rsidRDefault="00002909" w:rsidP="00C31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D0D93F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Mengetik bahan untuk laporan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B40D9" w14:textId="77777777" w:rsidR="00002909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3637B14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A759B96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EAF79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002909" w:rsidRPr="00A12DD3" w14:paraId="6E35AB97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8DE7" w14:textId="77777777" w:rsidR="00002909" w:rsidRPr="00A12DD3" w:rsidRDefault="00002909" w:rsidP="00C31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7A951D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Melaporkan hasil laporan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723E0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0E7ED8B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C90A491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63BEC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1C04BE69" w14:textId="77777777" w:rsidR="00002909" w:rsidRDefault="00002909" w:rsidP="00D64577">
      <w:pPr>
        <w:ind w:left="5760"/>
        <w:jc w:val="center"/>
        <w:rPr>
          <w:rFonts w:ascii="Arial" w:hAnsi="Arial" w:cs="Arial"/>
        </w:rPr>
      </w:pPr>
    </w:p>
    <w:p w14:paraId="7D09940A" w14:textId="77777777" w:rsidR="00002909" w:rsidRPr="00D64577" w:rsidRDefault="00002909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738131ED" w14:textId="77777777" w:rsidR="00002909" w:rsidRPr="00D64577" w:rsidRDefault="00002909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BAKTI</w:t>
      </w:r>
    </w:p>
    <w:p w14:paraId="3E653953" w14:textId="77777777" w:rsidR="00002909" w:rsidRPr="00D64577" w:rsidRDefault="00002909" w:rsidP="00D64577">
      <w:pPr>
        <w:ind w:left="5760"/>
        <w:rPr>
          <w:rFonts w:ascii="Arial" w:hAnsi="Arial" w:cs="Arial"/>
          <w:b/>
        </w:rPr>
      </w:pPr>
    </w:p>
    <w:p w14:paraId="4C54F21A" w14:textId="77777777" w:rsidR="00002909" w:rsidRPr="00D64577" w:rsidRDefault="00002909" w:rsidP="00D64577">
      <w:pPr>
        <w:ind w:left="5760"/>
        <w:rPr>
          <w:rFonts w:ascii="Arial" w:hAnsi="Arial" w:cs="Arial"/>
          <w:b/>
        </w:rPr>
      </w:pPr>
    </w:p>
    <w:p w14:paraId="71D8BE30" w14:textId="77777777" w:rsidR="00002909" w:rsidRPr="00D64577" w:rsidRDefault="00002909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NING IFA</w:t>
      </w:r>
    </w:p>
    <w:p w14:paraId="2305231D" w14:textId="77777777" w:rsidR="00002909" w:rsidRDefault="00002909" w:rsidP="00D64577">
      <w:pPr>
        <w:spacing w:after="0"/>
        <w:ind w:left="5760"/>
        <w:jc w:val="center"/>
        <w:rPr>
          <w:rFonts w:ascii="Arial" w:hAnsi="Arial" w:cs="Arial"/>
        </w:rPr>
        <w:sectPr w:rsidR="00002909" w:rsidSect="00002909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1720C3C3" w14:textId="77777777" w:rsidR="00002909" w:rsidRDefault="00002909"/>
    <w:p w14:paraId="5F02DA78" w14:textId="77777777" w:rsidR="00002909" w:rsidRDefault="00002909"/>
    <w:tbl>
      <w:tblPr>
        <w:tblW w:w="10490" w:type="dxa"/>
        <w:tblInd w:w="-176" w:type="dxa"/>
        <w:tblLook w:val="04A0" w:firstRow="1" w:lastRow="0" w:firstColumn="1" w:lastColumn="0" w:noHBand="0" w:noVBand="1"/>
      </w:tblPr>
      <w:tblGrid>
        <w:gridCol w:w="606"/>
        <w:gridCol w:w="2220"/>
        <w:gridCol w:w="1584"/>
        <w:gridCol w:w="1304"/>
        <w:gridCol w:w="1048"/>
        <w:gridCol w:w="1048"/>
        <w:gridCol w:w="1048"/>
        <w:gridCol w:w="1090"/>
        <w:gridCol w:w="542"/>
      </w:tblGrid>
      <w:tr w:rsidR="00002909" w:rsidRPr="00A12DD3" w14:paraId="629F84AF" w14:textId="77777777" w:rsidTr="00C31CB6">
        <w:trPr>
          <w:trHeight w:val="300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0424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002909" w:rsidRPr="00A12DD3" w14:paraId="1FD6D976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22D7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4FD8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0516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ADAF5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CB29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BBCA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EA54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9054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3AB13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1C0B1653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4A61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F1BCA" w14:textId="37F2308F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PRAMU</w:t>
            </w:r>
            <w:proofErr w:type="gram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AB00BA">
              <w:rPr>
                <w:rFonts w:ascii="Arial" w:eastAsia="Times New Roman" w:hAnsi="Arial" w:cs="Arial"/>
                <w:b/>
                <w:bCs/>
                <w:color w:val="000000"/>
              </w:rPr>
              <w:t>BAKTI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0932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A3E6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7524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D9D9A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E746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C4975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5012D5D4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43BB3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4227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C363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720E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D2255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AE6E8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91C76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ADF7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A111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02909" w:rsidRPr="00A12DD3" w14:paraId="5C3AA8A7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F8E2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5F242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BA711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42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50FE4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F7A10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1D8860FA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FDA3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3306E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5BA1D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1AF52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FACE2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22867181" w14:textId="77777777" w:rsidTr="00C31CB6">
        <w:trPr>
          <w:trHeight w:val="168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0880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BDA62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C538F">
              <w:rPr>
                <w:rFonts w:ascii="Arial" w:eastAsia="Times New Roman" w:hAnsi="Arial" w:cs="Arial"/>
                <w:noProof/>
                <w:color w:val="000000"/>
              </w:rPr>
              <w:t>Pelayanan jamuan makanan dan minuman pimpinan                                                     -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5D12C" w14:textId="18C3466B" w:rsidR="00002909" w:rsidRPr="00A12DD3" w:rsidRDefault="00002909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2C538F">
              <w:rPr>
                <w:rFonts w:ascii="Arial" w:eastAsia="Times New Roman" w:hAnsi="Arial" w:cs="Arial"/>
                <w:noProof/>
                <w:color w:val="000000"/>
              </w:rPr>
              <w:t xml:space="preserve">-Jumlah kegiatan pelayanan jamuan makanan dan minuman pimpinan                                                   -Jumlah  kegiatan  pelayanan perawatan dan </w:t>
            </w:r>
            <w:r w:rsidR="00AB00BA">
              <w:rPr>
                <w:rFonts w:ascii="Arial" w:eastAsia="Times New Roman" w:hAnsi="Arial" w:cs="Arial"/>
                <w:noProof/>
                <w:color w:val="000000"/>
              </w:rPr>
              <w:t>BAKTI</w:t>
            </w:r>
            <w:r w:rsidRPr="002C538F">
              <w:rPr>
                <w:rFonts w:ascii="Arial" w:eastAsia="Times New Roman" w:hAnsi="Arial" w:cs="Arial"/>
                <w:noProof/>
                <w:color w:val="000000"/>
              </w:rPr>
              <w:t xml:space="preserve"> saran dan prasarana pimpinan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64A4B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C538F">
              <w:rPr>
                <w:rFonts w:ascii="Arial" w:eastAsia="Times New Roman" w:hAnsi="Arial" w:cs="Arial"/>
                <w:noProof/>
                <w:color w:val="000000"/>
              </w:rPr>
              <w:t>240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CF9C3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02909" w:rsidRPr="00A12DD3" w14:paraId="568C3162" w14:textId="77777777" w:rsidTr="00C31CB6">
        <w:trPr>
          <w:trHeight w:val="33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162A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1ADA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15FB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1087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1FCC9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7A85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0F71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534B3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377EA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02909" w:rsidRPr="00A12DD3" w14:paraId="48E89A7E" w14:textId="77777777" w:rsidTr="00C31CB6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7396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22C6B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EC010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6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B12AF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002909" w:rsidRPr="00A12DD3" w14:paraId="10C756CA" w14:textId="77777777" w:rsidTr="00C31CB6">
        <w:trPr>
          <w:trHeight w:val="300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BA23A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0B455E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70E6C3" w14:textId="77777777" w:rsidR="00002909" w:rsidRPr="00A12DD3" w:rsidRDefault="00002909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63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1A8D9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02909" w:rsidRPr="00A12DD3" w14:paraId="7BFF79D0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94193" w14:textId="77777777" w:rsidR="00002909" w:rsidRPr="00A12DD3" w:rsidRDefault="00002909" w:rsidP="00C31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357519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Menyiapk</w:t>
            </w:r>
            <w:r>
              <w:rPr>
                <w:rFonts w:ascii="Arial" w:eastAsia="Times New Roman" w:hAnsi="Arial" w:cs="Arial"/>
                <w:color w:val="000000"/>
              </w:rPr>
              <w:t>an bahan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DA31F9" w14:textId="77777777" w:rsidR="00002909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BBFAE4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594EA13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4AE4C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002909" w:rsidRPr="00A12DD3" w14:paraId="21E63A1A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12976" w14:textId="77777777" w:rsidR="00002909" w:rsidRPr="00A12DD3" w:rsidRDefault="00002909" w:rsidP="00C31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D041F3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Mengetik bahan untuk laporan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7ED5F3" w14:textId="77777777" w:rsidR="00002909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4E2C0D7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A0CD1CB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942D8" w14:textId="77777777" w:rsidR="00002909" w:rsidRPr="00A12DD3" w:rsidRDefault="00002909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002909" w:rsidRPr="00A12DD3" w14:paraId="783CAEB4" w14:textId="77777777" w:rsidTr="00C31CB6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FC4ED" w14:textId="77777777" w:rsidR="00002909" w:rsidRPr="00A12DD3" w:rsidRDefault="00002909" w:rsidP="00C31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426488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Melaporkan hasil laporan</w:t>
            </w:r>
          </w:p>
        </w:tc>
        <w:tc>
          <w:tcPr>
            <w:tcW w:w="44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7843B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638A891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76A7BA68" w14:textId="77777777" w:rsidR="00002909" w:rsidRPr="00A12DD3" w:rsidRDefault="00002909" w:rsidP="006766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7322D" w14:textId="77777777" w:rsidR="00002909" w:rsidRPr="00A12DD3" w:rsidRDefault="00002909" w:rsidP="0067663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4B071EBC" w14:textId="77777777" w:rsidR="00002909" w:rsidRDefault="00002909" w:rsidP="00D64577">
      <w:pPr>
        <w:ind w:left="5760"/>
        <w:jc w:val="center"/>
        <w:rPr>
          <w:rFonts w:ascii="Arial" w:hAnsi="Arial" w:cs="Arial"/>
        </w:rPr>
      </w:pPr>
    </w:p>
    <w:p w14:paraId="6B32E923" w14:textId="77777777" w:rsidR="00002909" w:rsidRPr="00D64577" w:rsidRDefault="00002909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1B26D190" w14:textId="77777777" w:rsidR="00002909" w:rsidRPr="00D64577" w:rsidRDefault="00002909" w:rsidP="00D64577">
      <w:pPr>
        <w:ind w:left="5760"/>
        <w:jc w:val="center"/>
        <w:rPr>
          <w:rFonts w:ascii="Arial" w:hAnsi="Arial" w:cs="Arial"/>
          <w:b/>
        </w:rPr>
      </w:pPr>
      <w:r w:rsidRPr="002C538F">
        <w:rPr>
          <w:rFonts w:ascii="Arial" w:hAnsi="Arial" w:cs="Arial"/>
          <w:b/>
          <w:noProof/>
        </w:rPr>
        <w:t>PRAMU BAKTI</w:t>
      </w:r>
    </w:p>
    <w:p w14:paraId="3B423FE1" w14:textId="77777777" w:rsidR="00002909" w:rsidRPr="00D64577" w:rsidRDefault="00002909" w:rsidP="00D64577">
      <w:pPr>
        <w:ind w:left="5760"/>
        <w:rPr>
          <w:rFonts w:ascii="Arial" w:hAnsi="Arial" w:cs="Arial"/>
          <w:b/>
        </w:rPr>
      </w:pPr>
    </w:p>
    <w:p w14:paraId="779967E9" w14:textId="77777777" w:rsidR="00002909" w:rsidRPr="00D64577" w:rsidRDefault="00002909" w:rsidP="00D64577">
      <w:pPr>
        <w:ind w:left="5760"/>
        <w:rPr>
          <w:rFonts w:ascii="Arial" w:hAnsi="Arial" w:cs="Arial"/>
          <w:b/>
        </w:rPr>
      </w:pPr>
    </w:p>
    <w:p w14:paraId="5334594B" w14:textId="77777777" w:rsidR="00002909" w:rsidRPr="00D64577" w:rsidRDefault="00002909" w:rsidP="00D64577">
      <w:pPr>
        <w:spacing w:after="0"/>
        <w:ind w:left="5760"/>
        <w:jc w:val="center"/>
        <w:rPr>
          <w:rFonts w:ascii="Arial" w:hAnsi="Arial" w:cs="Arial"/>
        </w:rPr>
      </w:pPr>
      <w:r w:rsidRPr="002C538F">
        <w:rPr>
          <w:rFonts w:ascii="Arial" w:hAnsi="Arial" w:cs="Arial"/>
          <w:noProof/>
        </w:rPr>
        <w:t>MUH SISWAHYUDI</w:t>
      </w:r>
    </w:p>
    <w:p w14:paraId="1A5271A2" w14:textId="77777777" w:rsidR="00002909" w:rsidRDefault="00002909" w:rsidP="00D64577">
      <w:pPr>
        <w:spacing w:after="0"/>
        <w:ind w:left="5760"/>
        <w:jc w:val="center"/>
        <w:rPr>
          <w:rFonts w:ascii="Arial" w:hAnsi="Arial" w:cs="Arial"/>
        </w:rPr>
        <w:sectPr w:rsidR="00002909" w:rsidSect="00002909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67DE1018" w14:textId="77777777" w:rsidR="00002909" w:rsidRPr="00D64577" w:rsidRDefault="00002909" w:rsidP="00D64577">
      <w:pPr>
        <w:spacing w:after="0"/>
        <w:ind w:left="5760"/>
        <w:jc w:val="center"/>
        <w:rPr>
          <w:rFonts w:ascii="Arial" w:hAnsi="Arial" w:cs="Arial"/>
        </w:rPr>
      </w:pPr>
    </w:p>
    <w:sectPr w:rsidR="00002909" w:rsidRPr="00D64577" w:rsidSect="00002909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02909"/>
    <w:rsid w:val="00130D82"/>
    <w:rsid w:val="0017742E"/>
    <w:rsid w:val="001E3473"/>
    <w:rsid w:val="00242184"/>
    <w:rsid w:val="002553B7"/>
    <w:rsid w:val="002E2D84"/>
    <w:rsid w:val="00374E07"/>
    <w:rsid w:val="00410C76"/>
    <w:rsid w:val="00445E54"/>
    <w:rsid w:val="00501F8B"/>
    <w:rsid w:val="00502EA1"/>
    <w:rsid w:val="005D0B2E"/>
    <w:rsid w:val="0060451D"/>
    <w:rsid w:val="006422F4"/>
    <w:rsid w:val="00676634"/>
    <w:rsid w:val="006F03CC"/>
    <w:rsid w:val="00773473"/>
    <w:rsid w:val="007C191B"/>
    <w:rsid w:val="007F55D9"/>
    <w:rsid w:val="008937AD"/>
    <w:rsid w:val="008E2603"/>
    <w:rsid w:val="008F19CC"/>
    <w:rsid w:val="00907C39"/>
    <w:rsid w:val="00A12DD3"/>
    <w:rsid w:val="00A30F3F"/>
    <w:rsid w:val="00A34414"/>
    <w:rsid w:val="00AB00BA"/>
    <w:rsid w:val="00AD7467"/>
    <w:rsid w:val="00AD7AB5"/>
    <w:rsid w:val="00B03F9C"/>
    <w:rsid w:val="00B04893"/>
    <w:rsid w:val="00B9296F"/>
    <w:rsid w:val="00C1142A"/>
    <w:rsid w:val="00C255FA"/>
    <w:rsid w:val="00C31CB6"/>
    <w:rsid w:val="00C42D70"/>
    <w:rsid w:val="00C70357"/>
    <w:rsid w:val="00C7573A"/>
    <w:rsid w:val="00CD0144"/>
    <w:rsid w:val="00D560C6"/>
    <w:rsid w:val="00D64577"/>
    <w:rsid w:val="00D815C4"/>
    <w:rsid w:val="00DB7A42"/>
    <w:rsid w:val="00E3694E"/>
    <w:rsid w:val="00FB6C6D"/>
    <w:rsid w:val="00FC1083"/>
    <w:rsid w:val="00FC673F"/>
    <w:rsid w:val="00FD42A3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BB709"/>
  <w15:docId w15:val="{1190028B-D32D-4E61-A220-3A6CA73D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ASUS</cp:lastModifiedBy>
  <cp:revision>2</cp:revision>
  <cp:lastPrinted>2021-01-14T06:41:00Z</cp:lastPrinted>
  <dcterms:created xsi:type="dcterms:W3CDTF">2021-12-22T04:32:00Z</dcterms:created>
  <dcterms:modified xsi:type="dcterms:W3CDTF">2021-12-22T04:52:00Z</dcterms:modified>
</cp:coreProperties>
</file>