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80310" w14:textId="77777777" w:rsidR="00F30FD7" w:rsidRDefault="00F30FD7"/>
    <w:p w14:paraId="50FA65A3" w14:textId="77777777" w:rsidR="00F30FD7" w:rsidRDefault="00F30FD7"/>
    <w:tbl>
      <w:tblPr>
        <w:tblW w:w="10333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3378"/>
        <w:gridCol w:w="464"/>
        <w:gridCol w:w="1804"/>
        <w:gridCol w:w="361"/>
        <w:gridCol w:w="596"/>
        <w:gridCol w:w="222"/>
        <w:gridCol w:w="222"/>
        <w:gridCol w:w="1193"/>
        <w:gridCol w:w="49"/>
        <w:gridCol w:w="108"/>
        <w:gridCol w:w="120"/>
        <w:gridCol w:w="154"/>
        <w:gridCol w:w="497"/>
        <w:gridCol w:w="228"/>
        <w:gridCol w:w="155"/>
      </w:tblGrid>
      <w:tr w:rsidR="00F30FD7" w:rsidRPr="00215075" w14:paraId="739A7FD5" w14:textId="77777777" w:rsidTr="004345DA">
        <w:trPr>
          <w:gridAfter w:val="2"/>
          <w:wAfter w:w="383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119FC7A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9B21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0D6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7A9479AA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92716E7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4D99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AA77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86CC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2BC8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722C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C5A4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259B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7D0E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627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275F1B5A" w14:textId="77777777" w:rsidTr="003244D5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D0C6F30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44CD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4770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5ACB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060B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CE33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849E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989D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7222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7DE8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4B91C47C" w14:textId="77777777" w:rsidTr="004345DA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6A91F05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B5B2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2DF4" w14:textId="77777777" w:rsidR="00F30FD7" w:rsidRPr="00215075" w:rsidRDefault="00F30FD7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PENGEMUDI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VIP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BDA2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E172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93F9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B530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3A4D259E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22B9EE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56FE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1BE7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274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0877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9B1E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983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CA1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29E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505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1494C564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CA8F158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99B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F96FD3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E43EA23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A1D8E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C8616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0C7FE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387C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22146D3B" w14:textId="77777777" w:rsidTr="003244D5">
        <w:trPr>
          <w:gridAfter w:val="1"/>
          <w:wAfter w:w="155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A6546B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064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9931F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F2FA4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738F07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2E153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0890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56B0BBBA" w14:textId="77777777" w:rsidTr="003244D5">
        <w:trPr>
          <w:gridAfter w:val="1"/>
          <w:wAfter w:w="155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4AF4003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62D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D6E0D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Pelayanan mobilitas pimpinan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7331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mengantarkan pimpinan</w:t>
            </w:r>
          </w:p>
          <w:p w14:paraId="69FEDA4B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service mobil</w:t>
            </w:r>
          </w:p>
          <w:p w14:paraId="710951A0" w14:textId="77777777" w:rsidR="00F30FD7" w:rsidRPr="00215075" w:rsidRDefault="00F30FD7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- Jumlah kegiatan mencuci mobil</w:t>
            </w:r>
          </w:p>
        </w:tc>
        <w:tc>
          <w:tcPr>
            <w:tcW w:w="25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53ED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954B0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902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07DE9521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51EA8B3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B94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12B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DCB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AFE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8ECB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DA0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5B0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6014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CA1E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26296BA3" w14:textId="77777777" w:rsidTr="003244D5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010BB74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0F28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438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863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3B29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507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A989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C63C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C0FD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97E8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2ECFD058" w14:textId="77777777" w:rsidTr="003244D5">
        <w:trPr>
          <w:gridAfter w:val="2"/>
          <w:wAfter w:w="383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30337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F14E5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16CB4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43B96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CF9E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4F6D5BFC" w14:textId="77777777" w:rsidTr="003244D5">
        <w:trPr>
          <w:gridAfter w:val="2"/>
          <w:wAfter w:w="383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7881D4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199542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FC68B" w14:textId="77777777" w:rsidR="00F30FD7" w:rsidRPr="00215075" w:rsidRDefault="00F30FD7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2643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07380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C76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013B47BC" w14:textId="77777777" w:rsidTr="003244D5">
        <w:trPr>
          <w:gridAfter w:val="2"/>
          <w:wAfter w:w="383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06E36D" w14:textId="2E4F8A1D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16EBAC6" w14:textId="4C557F71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00000ACF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CAB689D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76D91877" w14:textId="77777777" w:rsidR="00F30FD7" w:rsidRDefault="00F30FD7" w:rsidP="003244D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18C7529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047756FA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1506752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98AA76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5FD03A38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2566FE0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90ED60A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9362C87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E570A4A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C328B28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A1141F2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31B8E2B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329FCBB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CD18E77" w14:textId="77777777" w:rsidR="00F30FD7" w:rsidRDefault="00F30FD7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340B9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Memanasi kendaraan agar siap digunakan</w:t>
            </w:r>
          </w:p>
          <w:p w14:paraId="0AE6DCB7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55AE1459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124F7932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tujuanMemanasi kendaraan agar siap digunakan</w:t>
            </w:r>
          </w:p>
          <w:p w14:paraId="0DE924FF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Menerima perintah atasan untuk mengemudikan kendaraan dinas</w:t>
            </w:r>
          </w:p>
          <w:p w14:paraId="443CF618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Mengemudikan kendaraan dinas sesuai dengan kepentingan dan perintah atasan</w:t>
            </w:r>
          </w:p>
          <w:p w14:paraId="71B9DE0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Mengantarkan  pimpinan sampai tempat tujuan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CF6F9" w14:textId="77777777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41DF52" w14:textId="36327706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47A21A4" w14:textId="4C695C7B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C035429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10DB49A" w14:textId="05D62A3A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6C07BFE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6C407F9F" w14:textId="016CD793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796C997" w14:textId="7EC07F9E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161839C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03782E3" w14:textId="5CA51874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4A7F9C0" w14:textId="7B250BE5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502C452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7464587" w14:textId="3DE63744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3E302C5" w14:textId="76EE1BF3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B3380F" w14:textId="217A57D1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D87A186" w14:textId="074C7F27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CB6BD2F" w14:textId="29846887" w:rsidR="00F30FD7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AABC36" w14:textId="77777777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60CB5D" w14:textId="7CAD487E" w:rsidR="00F30FD7" w:rsidRPr="00215075" w:rsidRDefault="00F30FD7" w:rsidP="00F30F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5CDD6" w14:textId="77777777" w:rsidR="00F30FD7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1C6668DB" w14:textId="0AF93EAB" w:rsidR="00F30FD7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1FD16AA2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3FF49F3F" w14:textId="55FB258D" w:rsidR="00F30FD7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1EDC7821" w14:textId="77777777" w:rsidR="00F30FD7" w:rsidRPr="00191A33" w:rsidRDefault="00F30FD7" w:rsidP="00B9750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46678555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2C6A4F76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F606DF3" w14:textId="77777777" w:rsidR="00F30FD7" w:rsidRDefault="00F30FD7" w:rsidP="00F30FD7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mobilitas untuk kepetingan kedinasan</w:t>
            </w:r>
          </w:p>
          <w:p w14:paraId="477A201C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24D0C76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CBF1F7E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9A47B8F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09CAF3A" w14:textId="77777777" w:rsidR="00F30FD7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68DF7EC" w14:textId="3E7243B8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EFE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1BA30E42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BA53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E892C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3FE4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CDEAD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6C51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7518073A" w14:textId="77777777" w:rsidTr="003244D5">
        <w:trPr>
          <w:gridAfter w:val="2"/>
          <w:wAfter w:w="383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6C19B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E4A06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AA58A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D8569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3E4A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30FD7" w:rsidRPr="00215075" w14:paraId="1415A234" w14:textId="77777777" w:rsidTr="003244D5">
        <w:trPr>
          <w:gridAfter w:val="2"/>
          <w:wAfter w:w="383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220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BE864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EF1BC" w14:textId="77777777" w:rsidR="00F30FD7" w:rsidRPr="00215075" w:rsidRDefault="00F30FD7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BC95FC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B27A" w14:textId="77777777" w:rsidR="00F30FD7" w:rsidRPr="00215075" w:rsidRDefault="00F30FD7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1CFC5AFE" w14:textId="77777777" w:rsidR="00F30FD7" w:rsidRDefault="00F30FD7"/>
    <w:p w14:paraId="183B7B4C" w14:textId="77777777" w:rsidR="00F30FD7" w:rsidRPr="00D64577" w:rsidRDefault="00F30FD7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3CF5CEDA" w14:textId="77777777" w:rsidR="00F30FD7" w:rsidRPr="00D64577" w:rsidRDefault="00F30FD7" w:rsidP="00D64577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PENGEMUDI VIP</w:t>
      </w:r>
    </w:p>
    <w:p w14:paraId="3D0D5C89" w14:textId="77777777" w:rsidR="00F30FD7" w:rsidRPr="00D64577" w:rsidRDefault="00F30FD7" w:rsidP="00D64577">
      <w:pPr>
        <w:ind w:left="5760"/>
        <w:rPr>
          <w:rFonts w:ascii="Arial" w:hAnsi="Arial" w:cs="Arial"/>
          <w:b/>
        </w:rPr>
      </w:pPr>
    </w:p>
    <w:p w14:paraId="44A3B75B" w14:textId="776D27E7" w:rsidR="00F30FD7" w:rsidRDefault="00DE3242" w:rsidP="00DE3242">
      <w:pPr>
        <w:spacing w:after="0"/>
        <w:rPr>
          <w:rFonts w:ascii="Arial" w:hAnsi="Arial" w:cs="Arial"/>
          <w:b/>
          <w:u w:val="single"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AF1278" wp14:editId="610E4A63">
                <wp:simplePos x="0" y="0"/>
                <wp:positionH relativeFrom="column">
                  <wp:posOffset>3754120</wp:posOffset>
                </wp:positionH>
                <wp:positionV relativeFrom="paragraph">
                  <wp:posOffset>380365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p w14:paraId="6F05FBAC" w14:textId="77777777" w:rsidR="00B80C2B" w:rsidRPr="00B342C1" w:rsidRDefault="00B80C2B" w:rsidP="00B80C2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MOCHAMAD IMRON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</w:p>
                          <w:bookmarkEnd w:id="0"/>
                          <w:p w14:paraId="3CA3A80B" w14:textId="77777777" w:rsidR="00F30FD7" w:rsidRDefault="00F30FD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AF12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5.6pt;margin-top:29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wQ4tc98AAAAKAQAADwAAAAAAAAAA&#10;AAAAAABVBAAAZHJzL2Rvd25yZXYueG1sUEsFBgAAAAAEAAQA8wAAAGEFAAAAAA==&#10;" filled="f" stroked="f">
                <v:textbox style="mso-fit-shape-to-text:t">
                  <w:txbxContent>
                    <w:bookmarkStart w:id="1" w:name="_Hlk90978134"/>
                    <w:p w14:paraId="6F05FBAC" w14:textId="77777777" w:rsidR="00B80C2B" w:rsidRPr="00B342C1" w:rsidRDefault="00B80C2B" w:rsidP="00B80C2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MOCHAMAD IMRON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</w:p>
                    <w:bookmarkEnd w:id="1"/>
                    <w:p w14:paraId="3CA3A80B" w14:textId="77777777" w:rsidR="00F30FD7" w:rsidRDefault="00F30FD7"/>
                  </w:txbxContent>
                </v:textbox>
                <w10:wrap type="square"/>
              </v:shape>
            </w:pict>
          </mc:Fallback>
        </mc:AlternateContent>
      </w:r>
    </w:p>
    <w:p w14:paraId="57BDF1C1" w14:textId="5E36CD41" w:rsidR="00F30FD7" w:rsidRDefault="00F30FD7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2CF04ED5" w14:textId="77777777" w:rsidR="00F30FD7" w:rsidRDefault="00F30FD7" w:rsidP="00B342C1">
      <w:pPr>
        <w:spacing w:after="0"/>
        <w:ind w:left="5760" w:firstLine="720"/>
        <w:rPr>
          <w:rFonts w:ascii="Arial" w:hAnsi="Arial" w:cs="Arial"/>
          <w:b/>
        </w:rPr>
        <w:sectPr w:rsidR="00F30FD7" w:rsidSect="00F30FD7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A0D136E" w14:textId="77777777" w:rsidR="00F30FD7" w:rsidRPr="00D64577" w:rsidRDefault="00F30FD7" w:rsidP="00B342C1">
      <w:pPr>
        <w:spacing w:after="0"/>
        <w:ind w:left="5760" w:firstLine="720"/>
        <w:rPr>
          <w:rFonts w:ascii="Arial" w:hAnsi="Arial" w:cs="Arial"/>
          <w:b/>
        </w:rPr>
      </w:pPr>
    </w:p>
    <w:sectPr w:rsidR="00F30FD7" w:rsidRPr="00D64577" w:rsidSect="00F30FD7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75388"/>
    <w:rsid w:val="00125299"/>
    <w:rsid w:val="00130D82"/>
    <w:rsid w:val="00215075"/>
    <w:rsid w:val="00242184"/>
    <w:rsid w:val="00282D72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501F8B"/>
    <w:rsid w:val="00502EA1"/>
    <w:rsid w:val="00532E11"/>
    <w:rsid w:val="00565512"/>
    <w:rsid w:val="0058680A"/>
    <w:rsid w:val="005D0B2E"/>
    <w:rsid w:val="00613D5D"/>
    <w:rsid w:val="006422F4"/>
    <w:rsid w:val="00690E05"/>
    <w:rsid w:val="00691EF4"/>
    <w:rsid w:val="00721205"/>
    <w:rsid w:val="00746BB0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0C2B"/>
    <w:rsid w:val="00B85C1F"/>
    <w:rsid w:val="00BA533F"/>
    <w:rsid w:val="00C1142A"/>
    <w:rsid w:val="00C255FA"/>
    <w:rsid w:val="00D560C6"/>
    <w:rsid w:val="00D64577"/>
    <w:rsid w:val="00D815C4"/>
    <w:rsid w:val="00DB7A42"/>
    <w:rsid w:val="00DE3242"/>
    <w:rsid w:val="00E3694E"/>
    <w:rsid w:val="00E50B86"/>
    <w:rsid w:val="00F30FD7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D0DF4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2021-12-21T06:51:00Z</dcterms:created>
  <dcterms:modified xsi:type="dcterms:W3CDTF">2021-12-21T06:51:00Z</dcterms:modified>
</cp:coreProperties>
</file>