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D5FE23" w14:textId="77777777" w:rsidR="00820A75" w:rsidRDefault="00820A75"/>
    <w:p w14:paraId="5B839001" w14:textId="139B0C70" w:rsidR="00820A75" w:rsidRDefault="00820A75"/>
    <w:tbl>
      <w:tblPr>
        <w:tblW w:w="10333" w:type="dxa"/>
        <w:tblInd w:w="93" w:type="dxa"/>
        <w:tblLook w:val="04A0" w:firstRow="1" w:lastRow="0" w:firstColumn="1" w:lastColumn="0" w:noHBand="0" w:noVBand="1"/>
      </w:tblPr>
      <w:tblGrid>
        <w:gridCol w:w="546"/>
        <w:gridCol w:w="236"/>
        <w:gridCol w:w="3378"/>
        <w:gridCol w:w="464"/>
        <w:gridCol w:w="1804"/>
        <w:gridCol w:w="361"/>
        <w:gridCol w:w="596"/>
        <w:gridCol w:w="222"/>
        <w:gridCol w:w="222"/>
        <w:gridCol w:w="1193"/>
        <w:gridCol w:w="49"/>
        <w:gridCol w:w="108"/>
        <w:gridCol w:w="120"/>
        <w:gridCol w:w="154"/>
        <w:gridCol w:w="497"/>
        <w:gridCol w:w="228"/>
        <w:gridCol w:w="155"/>
      </w:tblGrid>
      <w:tr w:rsidR="00820A75" w:rsidRPr="00215075" w14:paraId="3457325E" w14:textId="77777777" w:rsidTr="004345DA">
        <w:trPr>
          <w:gridAfter w:val="2"/>
          <w:wAfter w:w="383" w:type="dxa"/>
          <w:trHeight w:val="116"/>
        </w:trPr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</w:tcPr>
          <w:p w14:paraId="613869FA" w14:textId="77777777" w:rsidR="00820A75" w:rsidRPr="00215075" w:rsidRDefault="00820A75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852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468013" w14:textId="77777777" w:rsidR="00820A75" w:rsidRPr="00215075" w:rsidRDefault="00820A75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215075">
              <w:rPr>
                <w:rFonts w:ascii="Arial" w:eastAsia="Times New Roman" w:hAnsi="Arial" w:cs="Arial"/>
                <w:b/>
                <w:bCs/>
                <w:color w:val="000000"/>
              </w:rPr>
              <w:t>RENCANA AKSI PENCAPAIAN KINERJA TAHUN 20</w:t>
            </w:r>
            <w:r>
              <w:rPr>
                <w:rFonts w:ascii="Arial" w:eastAsia="Times New Roman" w:hAnsi="Arial" w:cs="Arial"/>
                <w:b/>
                <w:bCs/>
                <w:color w:val="000000"/>
              </w:rPr>
              <w:t>21</w:t>
            </w:r>
          </w:p>
        </w:tc>
        <w:tc>
          <w:tcPr>
            <w:tcW w:w="87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AC3417" w14:textId="77777777" w:rsidR="00820A75" w:rsidRPr="00215075" w:rsidRDefault="00820A75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820A75" w:rsidRPr="00215075" w14:paraId="4DD158FC" w14:textId="77777777" w:rsidTr="003244D5">
        <w:trPr>
          <w:trHeight w:val="116"/>
        </w:trPr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</w:tcPr>
          <w:p w14:paraId="10341C17" w14:textId="77777777" w:rsidR="00820A75" w:rsidRPr="00215075" w:rsidRDefault="00820A75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264CF6" w14:textId="77777777" w:rsidR="00820A75" w:rsidRPr="00215075" w:rsidRDefault="00820A75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3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635274" w14:textId="77777777" w:rsidR="00820A75" w:rsidRPr="00215075" w:rsidRDefault="00820A75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5F2B37" w14:textId="77777777" w:rsidR="00820A75" w:rsidRPr="00215075" w:rsidRDefault="00820A75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09DF96" w14:textId="77777777" w:rsidR="00820A75" w:rsidRPr="00215075" w:rsidRDefault="00820A75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8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D321AE" w14:textId="77777777" w:rsidR="00820A75" w:rsidRPr="00215075" w:rsidRDefault="00820A75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C00627" w14:textId="77777777" w:rsidR="00820A75" w:rsidRPr="00215075" w:rsidRDefault="00820A75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13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B8C16F" w14:textId="77777777" w:rsidR="00820A75" w:rsidRPr="00215075" w:rsidRDefault="00820A75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E1B329" w14:textId="77777777" w:rsidR="00820A75" w:rsidRPr="00215075" w:rsidRDefault="00820A75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8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A3250E" w14:textId="77777777" w:rsidR="00820A75" w:rsidRPr="00215075" w:rsidRDefault="00820A75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820A75" w:rsidRPr="00215075" w14:paraId="2F46CB2D" w14:textId="77777777" w:rsidTr="003244D5">
        <w:trPr>
          <w:trHeight w:val="116"/>
        </w:trPr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</w:tcPr>
          <w:p w14:paraId="734F9FA6" w14:textId="77777777" w:rsidR="00820A75" w:rsidRPr="00215075" w:rsidRDefault="00820A75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AC96EB" w14:textId="77777777" w:rsidR="00820A75" w:rsidRPr="00215075" w:rsidRDefault="00820A75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3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2699B4" w14:textId="77777777" w:rsidR="00820A75" w:rsidRPr="00215075" w:rsidRDefault="00820A75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E34A2F" w14:textId="77777777" w:rsidR="00820A75" w:rsidRPr="00215075" w:rsidRDefault="00820A75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A1C4F6" w14:textId="77777777" w:rsidR="00820A75" w:rsidRPr="00215075" w:rsidRDefault="00820A75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8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0E140A" w14:textId="77777777" w:rsidR="00820A75" w:rsidRPr="00215075" w:rsidRDefault="00820A75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23BB71" w14:textId="77777777" w:rsidR="00820A75" w:rsidRPr="00215075" w:rsidRDefault="00820A75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13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DAC8F9" w14:textId="77777777" w:rsidR="00820A75" w:rsidRPr="00215075" w:rsidRDefault="00820A75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5CDA18" w14:textId="77777777" w:rsidR="00820A75" w:rsidRPr="00215075" w:rsidRDefault="00820A75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8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2771D5" w14:textId="77777777" w:rsidR="00820A75" w:rsidRPr="00215075" w:rsidRDefault="00820A75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820A75" w:rsidRPr="00215075" w14:paraId="564FD8CC" w14:textId="77777777" w:rsidTr="004345DA">
        <w:trPr>
          <w:gridAfter w:val="1"/>
          <w:wAfter w:w="155" w:type="dxa"/>
          <w:trHeight w:val="116"/>
        </w:trPr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</w:tcPr>
          <w:p w14:paraId="49ED4C2C" w14:textId="77777777" w:rsidR="00820A75" w:rsidRPr="00215075" w:rsidRDefault="00820A75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90111F" w14:textId="77777777" w:rsidR="00820A75" w:rsidRPr="00215075" w:rsidRDefault="00820A75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660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EDA3A2" w14:textId="77777777" w:rsidR="00820A75" w:rsidRPr="00215075" w:rsidRDefault="00820A75" w:rsidP="00476A92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proofErr w:type="gramStart"/>
            <w:r w:rsidRPr="00215075">
              <w:rPr>
                <w:rFonts w:ascii="Arial" w:eastAsia="Times New Roman" w:hAnsi="Arial" w:cs="Arial"/>
                <w:color w:val="000000"/>
              </w:rPr>
              <w:t>Jabatan :</w:t>
            </w:r>
            <w:r w:rsidRPr="00191A33">
              <w:rPr>
                <w:rFonts w:ascii="Arial" w:eastAsia="Times New Roman" w:hAnsi="Arial" w:cs="Arial"/>
                <w:b/>
                <w:bCs/>
                <w:noProof/>
                <w:color w:val="000000"/>
              </w:rPr>
              <w:t>PENGEMUDI</w:t>
            </w:r>
            <w:proofErr w:type="gramEnd"/>
            <w:r w:rsidRPr="00191A33">
              <w:rPr>
                <w:rFonts w:ascii="Arial" w:eastAsia="Times New Roman" w:hAnsi="Arial" w:cs="Arial"/>
                <w:b/>
                <w:bCs/>
                <w:noProof/>
                <w:color w:val="000000"/>
              </w:rPr>
              <w:t xml:space="preserve"> VIP (BUPATI)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AB61BB" w14:textId="77777777" w:rsidR="00820A75" w:rsidRPr="00215075" w:rsidRDefault="00820A75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14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D121A5" w14:textId="77777777" w:rsidR="00820A75" w:rsidRPr="00215075" w:rsidRDefault="00820A75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7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048131" w14:textId="77777777" w:rsidR="00820A75" w:rsidRPr="00215075" w:rsidRDefault="00820A75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8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DD353B" w14:textId="77777777" w:rsidR="00820A75" w:rsidRPr="00215075" w:rsidRDefault="00820A75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820A75" w:rsidRPr="00215075" w14:paraId="7C132F68" w14:textId="77777777" w:rsidTr="003244D5">
        <w:trPr>
          <w:trHeight w:val="110"/>
        </w:trPr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</w:tcPr>
          <w:p w14:paraId="503CE512" w14:textId="77777777" w:rsidR="00820A75" w:rsidRPr="00215075" w:rsidRDefault="00820A75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2CD102" w14:textId="77777777" w:rsidR="00820A75" w:rsidRPr="00215075" w:rsidRDefault="00820A75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3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5B2208" w14:textId="77777777" w:rsidR="00820A75" w:rsidRPr="00215075" w:rsidRDefault="00820A75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353A63" w14:textId="77777777" w:rsidR="00820A75" w:rsidRPr="00215075" w:rsidRDefault="00820A75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0DCB9F" w14:textId="77777777" w:rsidR="00820A75" w:rsidRPr="00215075" w:rsidRDefault="00820A75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8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495CB7" w14:textId="77777777" w:rsidR="00820A75" w:rsidRPr="00215075" w:rsidRDefault="00820A75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76BD09" w14:textId="77777777" w:rsidR="00820A75" w:rsidRPr="00215075" w:rsidRDefault="00820A75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3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3ED2F7" w14:textId="77777777" w:rsidR="00820A75" w:rsidRPr="00215075" w:rsidRDefault="00820A75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303F9F" w14:textId="77777777" w:rsidR="00820A75" w:rsidRPr="00215075" w:rsidRDefault="00820A75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8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059433" w14:textId="77777777" w:rsidR="00820A75" w:rsidRPr="00215075" w:rsidRDefault="00820A75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820A75" w:rsidRPr="00215075" w14:paraId="1C4E2539" w14:textId="77777777" w:rsidTr="003244D5">
        <w:trPr>
          <w:gridAfter w:val="1"/>
          <w:wAfter w:w="155" w:type="dxa"/>
          <w:trHeight w:val="116"/>
        </w:trPr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</w:tcPr>
          <w:p w14:paraId="070EA28B" w14:textId="77777777" w:rsidR="00820A75" w:rsidRPr="00215075" w:rsidRDefault="00820A75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7E686A" w14:textId="77777777" w:rsidR="00820A75" w:rsidRPr="00215075" w:rsidRDefault="00820A75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3378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27789402" w14:textId="77777777" w:rsidR="00820A75" w:rsidRPr="00215075" w:rsidRDefault="00820A75" w:rsidP="004345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215075">
              <w:rPr>
                <w:rFonts w:ascii="Arial" w:eastAsia="Times New Roman" w:hAnsi="Arial" w:cs="Arial"/>
                <w:b/>
                <w:bCs/>
                <w:color w:val="000000"/>
              </w:rPr>
              <w:t>Sasaran Strategis</w:t>
            </w:r>
          </w:p>
          <w:p w14:paraId="57D2E0F9" w14:textId="77777777" w:rsidR="00820A75" w:rsidRPr="00215075" w:rsidRDefault="00820A75" w:rsidP="004345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00D9EE7" w14:textId="77777777" w:rsidR="00820A75" w:rsidRPr="00215075" w:rsidRDefault="00820A75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215075">
              <w:rPr>
                <w:rFonts w:ascii="Arial" w:eastAsia="Times New Roman" w:hAnsi="Arial" w:cs="Arial"/>
                <w:b/>
                <w:bCs/>
                <w:color w:val="000000"/>
              </w:rPr>
              <w:t>Indikator Kinerja</w:t>
            </w:r>
          </w:p>
        </w:tc>
        <w:tc>
          <w:tcPr>
            <w:tcW w:w="259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595D3B8" w14:textId="77777777" w:rsidR="00820A75" w:rsidRPr="00215075" w:rsidRDefault="00820A75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215075">
              <w:rPr>
                <w:rFonts w:ascii="Arial" w:eastAsia="Times New Roman" w:hAnsi="Arial" w:cs="Arial"/>
                <w:b/>
                <w:bCs/>
                <w:color w:val="000000"/>
              </w:rPr>
              <w:t>Target</w:t>
            </w:r>
          </w:p>
        </w:tc>
        <w:tc>
          <w:tcPr>
            <w:tcW w:w="27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E7FE7A" w14:textId="77777777" w:rsidR="00820A75" w:rsidRPr="00215075" w:rsidRDefault="00820A75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8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1A76D9" w14:textId="77777777" w:rsidR="00820A75" w:rsidRPr="00215075" w:rsidRDefault="00820A75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820A75" w:rsidRPr="00215075" w14:paraId="60A715E0" w14:textId="77777777" w:rsidTr="003244D5">
        <w:trPr>
          <w:gridAfter w:val="1"/>
          <w:wAfter w:w="155" w:type="dxa"/>
          <w:trHeight w:val="116"/>
        </w:trPr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</w:tcPr>
          <w:p w14:paraId="7CF6ACA2" w14:textId="77777777" w:rsidR="00820A75" w:rsidRPr="00215075" w:rsidRDefault="00820A75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49B425" w14:textId="77777777" w:rsidR="00820A75" w:rsidRPr="00215075" w:rsidRDefault="00820A75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3378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0C90BB7F" w14:textId="77777777" w:rsidR="00820A75" w:rsidRPr="00215075" w:rsidRDefault="00820A75" w:rsidP="0021507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775B8A0" w14:textId="77777777" w:rsidR="00820A75" w:rsidRPr="00215075" w:rsidRDefault="00820A75" w:rsidP="0021507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59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A38A285" w14:textId="77777777" w:rsidR="00820A75" w:rsidRPr="00215075" w:rsidRDefault="00820A75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</w:rPr>
              <w:t>III</w:t>
            </w:r>
          </w:p>
        </w:tc>
        <w:tc>
          <w:tcPr>
            <w:tcW w:w="27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BFC4B3" w14:textId="77777777" w:rsidR="00820A75" w:rsidRPr="00215075" w:rsidRDefault="00820A75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8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E9CE95" w14:textId="77777777" w:rsidR="00820A75" w:rsidRPr="00215075" w:rsidRDefault="00820A75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820A75" w:rsidRPr="00215075" w14:paraId="7C166EDC" w14:textId="77777777" w:rsidTr="003244D5">
        <w:trPr>
          <w:gridAfter w:val="1"/>
          <w:wAfter w:w="155" w:type="dxa"/>
          <w:trHeight w:val="796"/>
        </w:trPr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</w:tcPr>
          <w:p w14:paraId="04FF1403" w14:textId="77777777" w:rsidR="00820A75" w:rsidRPr="00215075" w:rsidRDefault="00820A75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AF5E34" w14:textId="77777777" w:rsidR="00820A75" w:rsidRPr="00215075" w:rsidRDefault="00820A75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33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ABDC3B1" w14:textId="77777777" w:rsidR="00820A75" w:rsidRPr="00215075" w:rsidRDefault="00820A75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191A33">
              <w:rPr>
                <w:rFonts w:ascii="Arial" w:eastAsia="Times New Roman" w:hAnsi="Arial" w:cs="Arial"/>
                <w:noProof/>
                <w:color w:val="000000"/>
              </w:rPr>
              <w:t>Pelayanan mobilitas pimpinan (BUPATI)</w:t>
            </w:r>
          </w:p>
        </w:tc>
        <w:tc>
          <w:tcPr>
            <w:tcW w:w="2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0905C3" w14:textId="77777777" w:rsidR="00820A75" w:rsidRPr="00191A33" w:rsidRDefault="00820A75" w:rsidP="004F7E3A">
            <w:pPr>
              <w:spacing w:after="0" w:line="240" w:lineRule="auto"/>
              <w:rPr>
                <w:rFonts w:ascii="Arial" w:eastAsia="Times New Roman" w:hAnsi="Arial" w:cs="Arial"/>
                <w:noProof/>
                <w:color w:val="000000"/>
              </w:rPr>
            </w:pPr>
            <w:r w:rsidRPr="00191A33">
              <w:rPr>
                <w:rFonts w:ascii="Arial" w:eastAsia="Times New Roman" w:hAnsi="Arial" w:cs="Arial"/>
                <w:noProof/>
                <w:color w:val="000000"/>
              </w:rPr>
              <w:t>- Jumlah kegiatan mengantarkan pimpinan</w:t>
            </w:r>
          </w:p>
          <w:p w14:paraId="4E2EE6FA" w14:textId="77777777" w:rsidR="00820A75" w:rsidRPr="00191A33" w:rsidRDefault="00820A75" w:rsidP="004F7E3A">
            <w:pPr>
              <w:spacing w:after="0" w:line="240" w:lineRule="auto"/>
              <w:rPr>
                <w:rFonts w:ascii="Arial" w:eastAsia="Times New Roman" w:hAnsi="Arial" w:cs="Arial"/>
                <w:noProof/>
                <w:color w:val="000000"/>
              </w:rPr>
            </w:pPr>
            <w:r w:rsidRPr="00191A33">
              <w:rPr>
                <w:rFonts w:ascii="Arial" w:eastAsia="Times New Roman" w:hAnsi="Arial" w:cs="Arial"/>
                <w:noProof/>
                <w:color w:val="000000"/>
              </w:rPr>
              <w:t>- Jumlah kegiatan service mobil</w:t>
            </w:r>
          </w:p>
          <w:p w14:paraId="785FD630" w14:textId="77777777" w:rsidR="00820A75" w:rsidRPr="00215075" w:rsidRDefault="00820A75" w:rsidP="00691EF4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191A33">
              <w:rPr>
                <w:rFonts w:ascii="Arial" w:eastAsia="Times New Roman" w:hAnsi="Arial" w:cs="Arial"/>
                <w:noProof/>
                <w:color w:val="000000"/>
              </w:rPr>
              <w:t>- Jumlah kegiatan mencuci mobil</w:t>
            </w:r>
          </w:p>
        </w:tc>
        <w:tc>
          <w:tcPr>
            <w:tcW w:w="259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A8F9AF" w14:textId="77777777" w:rsidR="00820A75" w:rsidRPr="00215075" w:rsidRDefault="00820A75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191A33">
              <w:rPr>
                <w:rFonts w:ascii="Arial" w:eastAsia="Times New Roman" w:hAnsi="Arial" w:cs="Arial"/>
                <w:noProof/>
                <w:color w:val="000000"/>
              </w:rPr>
              <w:t>40</w:t>
            </w:r>
          </w:p>
        </w:tc>
        <w:tc>
          <w:tcPr>
            <w:tcW w:w="27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07F66FE" w14:textId="77777777" w:rsidR="00820A75" w:rsidRPr="00215075" w:rsidRDefault="00820A75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8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9F15DD" w14:textId="77777777" w:rsidR="00820A75" w:rsidRPr="00215075" w:rsidRDefault="00820A75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820A75" w:rsidRPr="00215075" w14:paraId="1A5DC6FD" w14:textId="77777777" w:rsidTr="003244D5">
        <w:trPr>
          <w:trHeight w:val="110"/>
        </w:trPr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</w:tcPr>
          <w:p w14:paraId="03A7FB3E" w14:textId="77777777" w:rsidR="00820A75" w:rsidRPr="00215075" w:rsidRDefault="00820A75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5E1CD0" w14:textId="77777777" w:rsidR="00820A75" w:rsidRPr="00215075" w:rsidRDefault="00820A75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3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84469B" w14:textId="77777777" w:rsidR="00820A75" w:rsidRPr="00215075" w:rsidRDefault="00820A75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95897D" w14:textId="77777777" w:rsidR="00820A75" w:rsidRPr="00215075" w:rsidRDefault="00820A75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C870CE" w14:textId="77777777" w:rsidR="00820A75" w:rsidRPr="00215075" w:rsidRDefault="00820A75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8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9C53FF" w14:textId="77777777" w:rsidR="00820A75" w:rsidRPr="00215075" w:rsidRDefault="00820A75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4F2A36" w14:textId="77777777" w:rsidR="00820A75" w:rsidRPr="00215075" w:rsidRDefault="00820A75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3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134BE1" w14:textId="77777777" w:rsidR="00820A75" w:rsidRPr="00215075" w:rsidRDefault="00820A75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52F704" w14:textId="77777777" w:rsidR="00820A75" w:rsidRPr="00215075" w:rsidRDefault="00820A75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8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DB2D18" w14:textId="77777777" w:rsidR="00820A75" w:rsidRPr="00215075" w:rsidRDefault="00820A75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820A75" w:rsidRPr="00215075" w14:paraId="13748EA6" w14:textId="77777777" w:rsidTr="003244D5">
        <w:trPr>
          <w:trHeight w:val="110"/>
        </w:trPr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</w:tcPr>
          <w:p w14:paraId="1AA7A683" w14:textId="77777777" w:rsidR="00820A75" w:rsidRPr="00215075" w:rsidRDefault="00820A75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BB7D2" w14:textId="77777777" w:rsidR="00820A75" w:rsidRPr="00215075" w:rsidRDefault="00820A75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3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B7D106" w14:textId="77777777" w:rsidR="00820A75" w:rsidRPr="00215075" w:rsidRDefault="00820A75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DAB5EF" w14:textId="77777777" w:rsidR="00820A75" w:rsidRPr="00215075" w:rsidRDefault="00820A75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827B1A" w14:textId="77777777" w:rsidR="00820A75" w:rsidRPr="00215075" w:rsidRDefault="00820A75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8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B94FDD" w14:textId="77777777" w:rsidR="00820A75" w:rsidRPr="00215075" w:rsidRDefault="00820A75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39ACB3" w14:textId="77777777" w:rsidR="00820A75" w:rsidRPr="00215075" w:rsidRDefault="00820A75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3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A31994" w14:textId="77777777" w:rsidR="00820A75" w:rsidRPr="00215075" w:rsidRDefault="00820A75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1938B3" w14:textId="77777777" w:rsidR="00820A75" w:rsidRPr="00215075" w:rsidRDefault="00820A75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8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A1277B" w14:textId="77777777" w:rsidR="00820A75" w:rsidRPr="00215075" w:rsidRDefault="00820A75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820A75" w:rsidRPr="00215075" w14:paraId="506B2B27" w14:textId="77777777" w:rsidTr="003244D5">
        <w:trPr>
          <w:gridAfter w:val="2"/>
          <w:wAfter w:w="383" w:type="dxa"/>
          <w:trHeight w:val="116"/>
        </w:trPr>
        <w:tc>
          <w:tcPr>
            <w:tcW w:w="5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9913E9B" w14:textId="77777777" w:rsidR="00820A75" w:rsidRPr="00215075" w:rsidRDefault="00820A75" w:rsidP="004345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</w:rPr>
              <w:t>NO</w:t>
            </w:r>
          </w:p>
        </w:tc>
        <w:tc>
          <w:tcPr>
            <w:tcW w:w="361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41BCB60" w14:textId="77777777" w:rsidR="00820A75" w:rsidRPr="00215075" w:rsidRDefault="00820A75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215075">
              <w:rPr>
                <w:rFonts w:ascii="Arial" w:eastAsia="Times New Roman" w:hAnsi="Arial" w:cs="Arial"/>
                <w:b/>
                <w:bCs/>
                <w:color w:val="000000"/>
              </w:rPr>
              <w:t>Aksi/Kegiatan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560082" w14:textId="77777777" w:rsidR="00820A75" w:rsidRPr="00215075" w:rsidRDefault="00820A75" w:rsidP="004345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215075">
              <w:rPr>
                <w:rFonts w:ascii="Arial" w:eastAsia="Times New Roman" w:hAnsi="Arial" w:cs="Arial"/>
                <w:b/>
                <w:bCs/>
                <w:color w:val="000000"/>
              </w:rPr>
              <w:t>Jadwal Pelaksanaan</w:t>
            </w:r>
          </w:p>
        </w:tc>
        <w:tc>
          <w:tcPr>
            <w:tcW w:w="2643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5E64E1" w14:textId="77777777" w:rsidR="00820A75" w:rsidRPr="00215075" w:rsidRDefault="00820A75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215075">
              <w:rPr>
                <w:rFonts w:ascii="Arial" w:eastAsia="Times New Roman" w:hAnsi="Arial" w:cs="Arial"/>
                <w:b/>
                <w:bCs/>
                <w:color w:val="000000"/>
              </w:rPr>
              <w:t>Output/ Keluaran</w:t>
            </w:r>
          </w:p>
        </w:tc>
        <w:tc>
          <w:tcPr>
            <w:tcW w:w="87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50C38F" w14:textId="77777777" w:rsidR="00820A75" w:rsidRPr="00215075" w:rsidRDefault="00820A75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820A75" w:rsidRPr="00215075" w14:paraId="5A9F0375" w14:textId="77777777" w:rsidTr="003244D5">
        <w:trPr>
          <w:gridAfter w:val="2"/>
          <w:wAfter w:w="383" w:type="dxa"/>
          <w:trHeight w:val="419"/>
        </w:trPr>
        <w:tc>
          <w:tcPr>
            <w:tcW w:w="546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A6347B7" w14:textId="77777777" w:rsidR="00820A75" w:rsidRPr="00215075" w:rsidRDefault="00820A75" w:rsidP="004345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3614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DC31B70" w14:textId="77777777" w:rsidR="00820A75" w:rsidRPr="00215075" w:rsidRDefault="00820A75" w:rsidP="0021507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1005701" w14:textId="77777777" w:rsidR="00820A75" w:rsidRPr="00215075" w:rsidRDefault="00820A75" w:rsidP="004345D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215075">
              <w:rPr>
                <w:rFonts w:ascii="Arial" w:eastAsia="Times New Roman" w:hAnsi="Arial" w:cs="Arial"/>
                <w:color w:val="000000"/>
              </w:rPr>
              <w:t>III</w:t>
            </w:r>
          </w:p>
        </w:tc>
        <w:tc>
          <w:tcPr>
            <w:tcW w:w="2643" w:type="dxa"/>
            <w:gridSpan w:val="6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16877F" w14:textId="77777777" w:rsidR="00820A75" w:rsidRPr="00215075" w:rsidRDefault="00820A75" w:rsidP="0021507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87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8ED93" w14:textId="77777777" w:rsidR="00820A75" w:rsidRPr="00215075" w:rsidRDefault="00820A75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820A75" w:rsidRPr="00215075" w14:paraId="264ED522" w14:textId="77777777" w:rsidTr="003244D5">
        <w:trPr>
          <w:gridAfter w:val="2"/>
          <w:wAfter w:w="383" w:type="dxa"/>
          <w:trHeight w:val="251"/>
        </w:trPr>
        <w:tc>
          <w:tcPr>
            <w:tcW w:w="54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21547E4A" w14:textId="77777777" w:rsidR="00820A75" w:rsidRDefault="00820A75" w:rsidP="0007538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1.</w:t>
            </w:r>
          </w:p>
          <w:p w14:paraId="417DAE1B" w14:textId="77777777" w:rsidR="00820A75" w:rsidRDefault="00820A75" w:rsidP="0007538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0D8D17C1" w14:textId="77777777" w:rsidR="00820A75" w:rsidRDefault="00820A75" w:rsidP="0007538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2.</w:t>
            </w:r>
          </w:p>
          <w:p w14:paraId="78D507B3" w14:textId="77777777" w:rsidR="00820A75" w:rsidRDefault="00820A75" w:rsidP="003244D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  <w:p w14:paraId="1F954DE6" w14:textId="77777777" w:rsidR="00820A75" w:rsidRDefault="00820A75" w:rsidP="0007538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3.</w:t>
            </w:r>
          </w:p>
          <w:p w14:paraId="3DDA2B60" w14:textId="77777777" w:rsidR="00820A75" w:rsidRDefault="00820A75" w:rsidP="0007538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75BECBE7" w14:textId="77777777" w:rsidR="00820A75" w:rsidRDefault="00820A75" w:rsidP="0007538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33A14871" w14:textId="77777777" w:rsidR="00820A75" w:rsidRDefault="00820A75" w:rsidP="0007538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4.</w:t>
            </w:r>
          </w:p>
          <w:p w14:paraId="4D64E3B4" w14:textId="77777777" w:rsidR="00820A75" w:rsidRDefault="00820A75" w:rsidP="004F7E3A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  <w:p w14:paraId="32804343" w14:textId="77777777" w:rsidR="00820A75" w:rsidRDefault="00820A75" w:rsidP="0007538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7DA13721" w14:textId="77777777" w:rsidR="00820A75" w:rsidRDefault="00820A75" w:rsidP="0007538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2CCCEC5E" w14:textId="77777777" w:rsidR="00820A75" w:rsidRDefault="00820A75" w:rsidP="0007538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4C94A3E5" w14:textId="77777777" w:rsidR="00820A75" w:rsidRDefault="00820A75" w:rsidP="0007538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3614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60688C" w14:textId="77777777" w:rsidR="00820A75" w:rsidRPr="00191A33" w:rsidRDefault="00820A75" w:rsidP="004F7E3A">
            <w:pPr>
              <w:spacing w:after="0" w:line="240" w:lineRule="auto"/>
              <w:rPr>
                <w:rFonts w:ascii="Arial" w:eastAsia="Times New Roman" w:hAnsi="Arial" w:cs="Arial"/>
                <w:noProof/>
                <w:color w:val="000000"/>
              </w:rPr>
            </w:pPr>
            <w:r w:rsidRPr="00191A33">
              <w:rPr>
                <w:rFonts w:ascii="Arial" w:eastAsia="Times New Roman" w:hAnsi="Arial" w:cs="Arial"/>
                <w:noProof/>
                <w:color w:val="000000"/>
              </w:rPr>
              <w:t>Memanasi kendaraan agar siap digunakan</w:t>
            </w:r>
          </w:p>
          <w:p w14:paraId="7697B353" w14:textId="77777777" w:rsidR="00820A75" w:rsidRPr="00191A33" w:rsidRDefault="00820A75" w:rsidP="004F7E3A">
            <w:pPr>
              <w:spacing w:after="0" w:line="240" w:lineRule="auto"/>
              <w:rPr>
                <w:rFonts w:ascii="Arial" w:eastAsia="Times New Roman" w:hAnsi="Arial" w:cs="Arial"/>
                <w:noProof/>
                <w:color w:val="000000"/>
              </w:rPr>
            </w:pPr>
            <w:r w:rsidRPr="00191A33">
              <w:rPr>
                <w:rFonts w:ascii="Arial" w:eastAsia="Times New Roman" w:hAnsi="Arial" w:cs="Arial"/>
                <w:noProof/>
                <w:color w:val="000000"/>
              </w:rPr>
              <w:t>Menerima perintah BUPATI untuk mengemudikan kendaraan dinas</w:t>
            </w:r>
          </w:p>
          <w:p w14:paraId="34C769B8" w14:textId="77777777" w:rsidR="00820A75" w:rsidRPr="00191A33" w:rsidRDefault="00820A75" w:rsidP="004F7E3A">
            <w:pPr>
              <w:spacing w:after="0" w:line="240" w:lineRule="auto"/>
              <w:rPr>
                <w:rFonts w:ascii="Arial" w:eastAsia="Times New Roman" w:hAnsi="Arial" w:cs="Arial"/>
                <w:noProof/>
                <w:color w:val="000000"/>
              </w:rPr>
            </w:pPr>
            <w:r w:rsidRPr="00191A33">
              <w:rPr>
                <w:rFonts w:ascii="Arial" w:eastAsia="Times New Roman" w:hAnsi="Arial" w:cs="Arial"/>
                <w:noProof/>
                <w:color w:val="000000"/>
              </w:rPr>
              <w:t>Mengemudikan kendaraan dinas sesuai dengan kepentingan dan perintah atasan</w:t>
            </w:r>
          </w:p>
          <w:p w14:paraId="612F8757" w14:textId="77777777" w:rsidR="00820A75" w:rsidRPr="00191A33" w:rsidRDefault="00820A75" w:rsidP="004F7E3A">
            <w:pPr>
              <w:spacing w:after="0" w:line="240" w:lineRule="auto"/>
              <w:rPr>
                <w:rFonts w:ascii="Arial" w:eastAsia="Times New Roman" w:hAnsi="Arial" w:cs="Arial"/>
                <w:noProof/>
                <w:color w:val="000000"/>
              </w:rPr>
            </w:pPr>
            <w:r w:rsidRPr="00191A33">
              <w:rPr>
                <w:rFonts w:ascii="Arial" w:eastAsia="Times New Roman" w:hAnsi="Arial" w:cs="Arial"/>
                <w:noProof/>
                <w:color w:val="000000"/>
              </w:rPr>
              <w:t>Mengantarkan BUPATI sampai tempat tujuanMemanasi kendaraan agar siap digunakan</w:t>
            </w:r>
          </w:p>
          <w:p w14:paraId="77680A17" w14:textId="77777777" w:rsidR="00820A75" w:rsidRPr="00191A33" w:rsidRDefault="00820A75" w:rsidP="004F7E3A">
            <w:pPr>
              <w:spacing w:after="0" w:line="240" w:lineRule="auto"/>
              <w:rPr>
                <w:rFonts w:ascii="Arial" w:eastAsia="Times New Roman" w:hAnsi="Arial" w:cs="Arial"/>
                <w:noProof/>
                <w:color w:val="000000"/>
              </w:rPr>
            </w:pPr>
            <w:r w:rsidRPr="00191A33">
              <w:rPr>
                <w:rFonts w:ascii="Arial" w:eastAsia="Times New Roman" w:hAnsi="Arial" w:cs="Arial"/>
                <w:noProof/>
                <w:color w:val="000000"/>
              </w:rPr>
              <w:t>Menerima perintah BUPATI untuk mengemudikan kendaraan dinas</w:t>
            </w:r>
          </w:p>
          <w:p w14:paraId="6D580D5D" w14:textId="77777777" w:rsidR="00820A75" w:rsidRPr="00191A33" w:rsidRDefault="00820A75" w:rsidP="004F7E3A">
            <w:pPr>
              <w:spacing w:after="0" w:line="240" w:lineRule="auto"/>
              <w:rPr>
                <w:rFonts w:ascii="Arial" w:eastAsia="Times New Roman" w:hAnsi="Arial" w:cs="Arial"/>
                <w:noProof/>
                <w:color w:val="000000"/>
              </w:rPr>
            </w:pPr>
            <w:r w:rsidRPr="00191A33">
              <w:rPr>
                <w:rFonts w:ascii="Arial" w:eastAsia="Times New Roman" w:hAnsi="Arial" w:cs="Arial"/>
                <w:noProof/>
                <w:color w:val="000000"/>
              </w:rPr>
              <w:t>Mengemudikan kendaraan dinas sesuai dengan kepentingan dan perintah atasan</w:t>
            </w:r>
          </w:p>
          <w:p w14:paraId="6605901C" w14:textId="77777777" w:rsidR="00820A75" w:rsidRDefault="00820A75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191A33">
              <w:rPr>
                <w:rFonts w:ascii="Arial" w:eastAsia="Times New Roman" w:hAnsi="Arial" w:cs="Arial"/>
                <w:noProof/>
                <w:color w:val="000000"/>
              </w:rPr>
              <w:t>Mengantarkan BUPATI sampai tempat tujuan</w:t>
            </w:r>
          </w:p>
          <w:p w14:paraId="7E766E97" w14:textId="77777777" w:rsidR="00820A75" w:rsidRDefault="00820A75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  <w:p w14:paraId="207D90B1" w14:textId="77777777" w:rsidR="00820A75" w:rsidRDefault="00820A75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  <w:p w14:paraId="0C249744" w14:textId="77777777" w:rsidR="00820A75" w:rsidRDefault="00820A75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  <w:p w14:paraId="72CBD1AF" w14:textId="77777777" w:rsidR="00820A75" w:rsidRDefault="00820A75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  <w:p w14:paraId="10381971" w14:textId="77777777" w:rsidR="00820A75" w:rsidRDefault="00820A75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  <w:p w14:paraId="5334C90F" w14:textId="77777777" w:rsidR="00820A75" w:rsidRDefault="00820A75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  <w:p w14:paraId="2B122974" w14:textId="77777777" w:rsidR="00820A75" w:rsidRDefault="00820A75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  <w:p w14:paraId="72CD1B48" w14:textId="77777777" w:rsidR="00820A75" w:rsidRDefault="00820A75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  <w:p w14:paraId="419C98AF" w14:textId="77777777" w:rsidR="00820A75" w:rsidRPr="00215075" w:rsidRDefault="00820A75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9A5169" w14:textId="77777777" w:rsidR="00820A75" w:rsidRDefault="00820A75" w:rsidP="00E50B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215075">
              <w:rPr>
                <w:rFonts w:ascii="Arial" w:eastAsia="Times New Roman" w:hAnsi="Arial" w:cs="Arial"/>
                <w:color w:val="000000"/>
              </w:rPr>
              <w:t>√</w:t>
            </w:r>
          </w:p>
          <w:p w14:paraId="4E31E8D5" w14:textId="77777777" w:rsidR="00820A75" w:rsidRDefault="00820A75" w:rsidP="00977E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6BBE1C5A" w14:textId="77777777" w:rsidR="00820A75" w:rsidRPr="00215075" w:rsidRDefault="00820A75" w:rsidP="00977E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215075">
              <w:rPr>
                <w:rFonts w:ascii="Arial" w:eastAsia="Times New Roman" w:hAnsi="Arial" w:cs="Arial"/>
                <w:color w:val="000000"/>
              </w:rPr>
              <w:t>√</w:t>
            </w:r>
          </w:p>
          <w:p w14:paraId="775294E4" w14:textId="77777777" w:rsidR="00820A75" w:rsidRDefault="00820A75" w:rsidP="00977E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3626D3C2" w14:textId="77777777" w:rsidR="00820A75" w:rsidRPr="00215075" w:rsidRDefault="00820A75" w:rsidP="00977E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215075">
              <w:rPr>
                <w:rFonts w:ascii="Arial" w:eastAsia="Times New Roman" w:hAnsi="Arial" w:cs="Arial"/>
                <w:color w:val="000000"/>
              </w:rPr>
              <w:t>√</w:t>
            </w:r>
          </w:p>
          <w:p w14:paraId="0A9686BB" w14:textId="77777777" w:rsidR="00820A75" w:rsidRPr="00215075" w:rsidRDefault="00820A75" w:rsidP="004F7E3A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  <w:p w14:paraId="4BBB71D3" w14:textId="77777777" w:rsidR="00820A75" w:rsidRDefault="00820A75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215075">
              <w:rPr>
                <w:rFonts w:ascii="Arial" w:eastAsia="Times New Roman" w:hAnsi="Arial" w:cs="Arial"/>
                <w:color w:val="000000"/>
              </w:rPr>
              <w:t>√</w:t>
            </w:r>
          </w:p>
          <w:p w14:paraId="710A86D6" w14:textId="1E323A8B" w:rsidR="00820A75" w:rsidRDefault="00820A75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07FCB7DF" w14:textId="0526A388" w:rsidR="00820A75" w:rsidRDefault="00820A75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365C50C1" w14:textId="0E92C65F" w:rsidR="00820A75" w:rsidRDefault="00820A75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2FD0DE37" w14:textId="7AE9A431" w:rsidR="00820A75" w:rsidRDefault="00820A75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704CDF30" w14:textId="501B2A26" w:rsidR="00820A75" w:rsidRDefault="00820A75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3D2CDB6E" w14:textId="7CEAECD0" w:rsidR="00820A75" w:rsidRDefault="00820A75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5B8BF04E" w14:textId="228ECD35" w:rsidR="00820A75" w:rsidRDefault="00820A75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5B63412B" w14:textId="09C80370" w:rsidR="00820A75" w:rsidRDefault="00820A75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593899FB" w14:textId="77777777" w:rsidR="00820A75" w:rsidRDefault="00820A75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3BE3C21E" w14:textId="77777777" w:rsidR="00820A75" w:rsidRPr="00215075" w:rsidRDefault="00820A75" w:rsidP="00E50B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2B9AD4D6" w14:textId="77777777" w:rsidR="00820A75" w:rsidRDefault="00820A75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6DE3EAB5" w14:textId="77777777" w:rsidR="00820A75" w:rsidRDefault="00820A75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5BB02135" w14:textId="77777777" w:rsidR="00820A75" w:rsidRDefault="00820A75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0EF6C70C" w14:textId="77777777" w:rsidR="00820A75" w:rsidRDefault="00820A75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2C3ED434" w14:textId="77777777" w:rsidR="00820A75" w:rsidRDefault="00820A75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015F9541" w14:textId="77777777" w:rsidR="00820A75" w:rsidRDefault="00820A75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4AED813B" w14:textId="77777777" w:rsidR="00820A75" w:rsidRPr="00215075" w:rsidRDefault="00820A75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643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4838B21" w14:textId="77777777" w:rsidR="00820A75" w:rsidRPr="00191A33" w:rsidRDefault="00820A75" w:rsidP="004F7E3A">
            <w:pPr>
              <w:spacing w:after="0" w:line="240" w:lineRule="auto"/>
              <w:rPr>
                <w:rFonts w:ascii="Arial" w:eastAsia="Times New Roman" w:hAnsi="Arial" w:cs="Arial"/>
                <w:noProof/>
                <w:color w:val="000000"/>
              </w:rPr>
            </w:pPr>
            <w:r w:rsidRPr="00191A33">
              <w:rPr>
                <w:rFonts w:ascii="Arial" w:eastAsia="Times New Roman" w:hAnsi="Arial" w:cs="Arial"/>
                <w:noProof/>
                <w:color w:val="000000"/>
              </w:rPr>
              <w:t>Jumlah mobilitas untuk kepetingan kedinasan</w:t>
            </w:r>
          </w:p>
          <w:p w14:paraId="157D3600" w14:textId="77777777" w:rsidR="00820A75" w:rsidRPr="00191A33" w:rsidRDefault="00820A75" w:rsidP="004F7E3A">
            <w:pPr>
              <w:spacing w:after="0" w:line="240" w:lineRule="auto"/>
              <w:rPr>
                <w:rFonts w:ascii="Arial" w:eastAsia="Times New Roman" w:hAnsi="Arial" w:cs="Arial"/>
                <w:noProof/>
                <w:color w:val="000000"/>
              </w:rPr>
            </w:pPr>
            <w:r w:rsidRPr="00191A33">
              <w:rPr>
                <w:rFonts w:ascii="Arial" w:eastAsia="Times New Roman" w:hAnsi="Arial" w:cs="Arial"/>
                <w:noProof/>
                <w:color w:val="000000"/>
              </w:rPr>
              <w:t>Jumlah mobilitas untuk kepetingan kedinasan</w:t>
            </w:r>
          </w:p>
          <w:p w14:paraId="7F8D5CA3" w14:textId="77777777" w:rsidR="00820A75" w:rsidRPr="00191A33" w:rsidRDefault="00820A75" w:rsidP="004F7E3A">
            <w:pPr>
              <w:spacing w:after="0" w:line="240" w:lineRule="auto"/>
              <w:rPr>
                <w:rFonts w:ascii="Arial" w:eastAsia="Times New Roman" w:hAnsi="Arial" w:cs="Arial"/>
                <w:noProof/>
                <w:color w:val="000000"/>
              </w:rPr>
            </w:pPr>
            <w:r w:rsidRPr="00191A33">
              <w:rPr>
                <w:rFonts w:ascii="Arial" w:eastAsia="Times New Roman" w:hAnsi="Arial" w:cs="Arial"/>
                <w:noProof/>
                <w:color w:val="000000"/>
              </w:rPr>
              <w:t>Jumlah mobilitas untuk kepetingan kedinasan</w:t>
            </w:r>
          </w:p>
          <w:p w14:paraId="6D27D3B8" w14:textId="77777777" w:rsidR="00820A75" w:rsidRDefault="00820A75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191A33">
              <w:rPr>
                <w:rFonts w:ascii="Arial" w:eastAsia="Times New Roman" w:hAnsi="Arial" w:cs="Arial"/>
                <w:noProof/>
                <w:color w:val="000000"/>
              </w:rPr>
              <w:t>Jumlah mobilitas untuk kepetingan kedinasan</w:t>
            </w:r>
          </w:p>
          <w:p w14:paraId="2BF23973" w14:textId="77777777" w:rsidR="00820A75" w:rsidRDefault="00820A75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  <w:p w14:paraId="0692B125" w14:textId="7C0C7022" w:rsidR="00820A75" w:rsidRDefault="00820A75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  <w:p w14:paraId="0436CF4D" w14:textId="45BB75B1" w:rsidR="00820A75" w:rsidRDefault="00820A75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  <w:p w14:paraId="439EF465" w14:textId="4412B283" w:rsidR="00820A75" w:rsidRDefault="00820A75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  <w:p w14:paraId="1C57340B" w14:textId="5874456A" w:rsidR="00820A75" w:rsidRDefault="00820A75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  <w:p w14:paraId="7F97CEEB" w14:textId="7DE9FE49" w:rsidR="00820A75" w:rsidRDefault="00820A75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  <w:p w14:paraId="14CD2C89" w14:textId="77777777" w:rsidR="00820A75" w:rsidRDefault="00820A75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  <w:p w14:paraId="44A28D0B" w14:textId="77777777" w:rsidR="00820A75" w:rsidRDefault="00820A75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  <w:p w14:paraId="2B09A61B" w14:textId="77777777" w:rsidR="00820A75" w:rsidRDefault="00820A75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  <w:p w14:paraId="2C361BBF" w14:textId="77777777" w:rsidR="00820A75" w:rsidRDefault="00820A75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  <w:p w14:paraId="32D3423C" w14:textId="77777777" w:rsidR="00820A75" w:rsidRDefault="00820A75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  <w:p w14:paraId="6DA0B516" w14:textId="77777777" w:rsidR="00820A75" w:rsidRDefault="00820A75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  <w:p w14:paraId="494FFD29" w14:textId="77777777" w:rsidR="00820A75" w:rsidRDefault="00820A75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  <w:p w14:paraId="1CAFE497" w14:textId="77777777" w:rsidR="00820A75" w:rsidRDefault="00820A75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  <w:p w14:paraId="22E12E67" w14:textId="77777777" w:rsidR="00820A75" w:rsidRDefault="00820A75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  <w:p w14:paraId="33BDEC14" w14:textId="77777777" w:rsidR="00820A75" w:rsidRDefault="00820A75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  <w:p w14:paraId="181679C2" w14:textId="77777777" w:rsidR="00820A75" w:rsidRDefault="00820A75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  <w:p w14:paraId="3149CDB0" w14:textId="77777777" w:rsidR="00820A75" w:rsidRDefault="00820A75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  <w:p w14:paraId="776493FA" w14:textId="77777777" w:rsidR="00820A75" w:rsidRPr="00215075" w:rsidRDefault="00820A75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87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8DE31E" w14:textId="77777777" w:rsidR="00820A75" w:rsidRPr="00215075" w:rsidRDefault="00820A75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820A75" w:rsidRPr="00215075" w14:paraId="1955ECD4" w14:textId="77777777" w:rsidTr="003244D5">
        <w:trPr>
          <w:gridAfter w:val="2"/>
          <w:wAfter w:w="383" w:type="dxa"/>
          <w:trHeight w:val="152"/>
        </w:trPr>
        <w:tc>
          <w:tcPr>
            <w:tcW w:w="5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9534E05" w14:textId="77777777" w:rsidR="00820A75" w:rsidRPr="00215075" w:rsidRDefault="00820A75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36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BE4F965" w14:textId="77777777" w:rsidR="00820A75" w:rsidRPr="00215075" w:rsidRDefault="00820A75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268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4080E4" w14:textId="77777777" w:rsidR="00820A75" w:rsidRPr="00215075" w:rsidRDefault="00820A75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643" w:type="dxa"/>
            <w:gridSpan w:val="6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79D8592" w14:textId="77777777" w:rsidR="00820A75" w:rsidRPr="00215075" w:rsidRDefault="00820A75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87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19E43E" w14:textId="77777777" w:rsidR="00820A75" w:rsidRPr="00215075" w:rsidRDefault="00820A75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820A75" w:rsidRPr="00215075" w14:paraId="75661552" w14:textId="77777777" w:rsidTr="003244D5">
        <w:trPr>
          <w:gridAfter w:val="2"/>
          <w:wAfter w:w="383" w:type="dxa"/>
          <w:trHeight w:val="152"/>
        </w:trPr>
        <w:tc>
          <w:tcPr>
            <w:tcW w:w="5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06B2D60" w14:textId="77777777" w:rsidR="00820A75" w:rsidRPr="00215075" w:rsidRDefault="00820A75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36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AB883BA" w14:textId="77777777" w:rsidR="00820A75" w:rsidRPr="00215075" w:rsidRDefault="00820A75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268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A27E32" w14:textId="77777777" w:rsidR="00820A75" w:rsidRPr="00215075" w:rsidRDefault="00820A75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643" w:type="dxa"/>
            <w:gridSpan w:val="6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BCFEEF2" w14:textId="77777777" w:rsidR="00820A75" w:rsidRPr="00215075" w:rsidRDefault="00820A75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87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30EAF40" w14:textId="77777777" w:rsidR="00820A75" w:rsidRPr="00215075" w:rsidRDefault="00820A75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820A75" w:rsidRPr="00215075" w14:paraId="0EB3C205" w14:textId="77777777" w:rsidTr="003244D5">
        <w:trPr>
          <w:gridAfter w:val="2"/>
          <w:wAfter w:w="383" w:type="dxa"/>
          <w:trHeight w:val="222"/>
        </w:trPr>
        <w:tc>
          <w:tcPr>
            <w:tcW w:w="5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4CDA48" w14:textId="77777777" w:rsidR="00820A75" w:rsidRPr="00215075" w:rsidRDefault="00820A75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361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75EE0C8" w14:textId="77777777" w:rsidR="00820A75" w:rsidRPr="00215075" w:rsidRDefault="00820A75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268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E256B0" w14:textId="77777777" w:rsidR="00820A75" w:rsidRPr="00215075" w:rsidRDefault="00820A75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643" w:type="dxa"/>
            <w:gridSpan w:val="6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F246558" w14:textId="77777777" w:rsidR="00820A75" w:rsidRPr="00215075" w:rsidRDefault="00820A75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87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50BEC8" w14:textId="77777777" w:rsidR="00820A75" w:rsidRPr="00215075" w:rsidRDefault="00820A75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</w:tbl>
    <w:p w14:paraId="2126F89C" w14:textId="77777777" w:rsidR="00820A75" w:rsidRDefault="00820A75" w:rsidP="00820A75">
      <w:pPr>
        <w:spacing w:after="0"/>
      </w:pPr>
    </w:p>
    <w:p w14:paraId="6F1C3463" w14:textId="77777777" w:rsidR="00820A75" w:rsidRPr="00D64577" w:rsidRDefault="00820A75" w:rsidP="00820A75">
      <w:pPr>
        <w:spacing w:after="0"/>
        <w:ind w:left="5760"/>
        <w:jc w:val="center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Malang</w:t>
      </w:r>
      <w:r w:rsidRPr="00D64577">
        <w:rPr>
          <w:rFonts w:ascii="Arial" w:hAnsi="Arial" w:cs="Arial"/>
        </w:rPr>
        <w:t xml:space="preserve">,  </w:t>
      </w:r>
      <w:r>
        <w:rPr>
          <w:rFonts w:ascii="Arial" w:hAnsi="Arial" w:cs="Arial"/>
        </w:rPr>
        <w:t>1</w:t>
      </w:r>
      <w:proofErr w:type="gramEnd"/>
      <w:r>
        <w:rPr>
          <w:rFonts w:ascii="Arial" w:hAnsi="Arial" w:cs="Arial"/>
        </w:rPr>
        <w:t xml:space="preserve"> Juli 2021</w:t>
      </w:r>
    </w:p>
    <w:p w14:paraId="2812B141" w14:textId="09A81E42" w:rsidR="00820A75" w:rsidRPr="00D64577" w:rsidRDefault="00820A75" w:rsidP="00820A75">
      <w:pPr>
        <w:spacing w:after="0"/>
        <w:ind w:left="5760"/>
        <w:jc w:val="center"/>
        <w:rPr>
          <w:rFonts w:ascii="Arial" w:hAnsi="Arial" w:cs="Arial"/>
          <w:b/>
        </w:rPr>
      </w:pPr>
      <w:r w:rsidRPr="00191A33">
        <w:rPr>
          <w:rFonts w:ascii="Arial" w:hAnsi="Arial" w:cs="Arial"/>
          <w:b/>
          <w:noProof/>
        </w:rPr>
        <w:t>PENGEMUDI VIP (BUPATI)</w:t>
      </w:r>
    </w:p>
    <w:p w14:paraId="7026C4AE" w14:textId="7E762F75" w:rsidR="00820A75" w:rsidRDefault="00820A75" w:rsidP="00B342C1">
      <w:pPr>
        <w:spacing w:after="0"/>
        <w:ind w:left="5760" w:firstLine="720"/>
        <w:rPr>
          <w:rFonts w:ascii="Arial" w:hAnsi="Arial" w:cs="Arial"/>
          <w:b/>
          <w:u w:val="single"/>
        </w:rPr>
      </w:pPr>
    </w:p>
    <w:p w14:paraId="1A543EA6" w14:textId="77777777" w:rsidR="00820A75" w:rsidRDefault="00820A75" w:rsidP="00B342C1">
      <w:pPr>
        <w:spacing w:after="0"/>
        <w:ind w:left="5760" w:firstLine="720"/>
        <w:rPr>
          <w:rFonts w:ascii="Arial" w:hAnsi="Arial" w:cs="Arial"/>
          <w:b/>
        </w:rPr>
        <w:sectPr w:rsidR="00820A75" w:rsidSect="00820A75">
          <w:pgSz w:w="12191" w:h="18711"/>
          <w:pgMar w:top="1134" w:right="709" w:bottom="1134" w:left="1474" w:header="720" w:footer="624" w:gutter="0"/>
          <w:pgNumType w:start="1"/>
          <w:cols w:space="708"/>
          <w:titlePg/>
          <w:docGrid w:linePitch="360"/>
        </w:sectPr>
      </w:pPr>
    </w:p>
    <w:p w14:paraId="2CF42E76" w14:textId="17079052" w:rsidR="00820A75" w:rsidRPr="00D64577" w:rsidRDefault="00820A75" w:rsidP="00820A75">
      <w:pPr>
        <w:spacing w:after="0"/>
        <w:ind w:left="5760" w:firstLine="720"/>
        <w:rPr>
          <w:rFonts w:ascii="Arial" w:hAnsi="Arial" w:cs="Arial"/>
          <w:b/>
        </w:rPr>
      </w:pPr>
      <w:r w:rsidRPr="00B342C1">
        <w:rPr>
          <w:rFonts w:ascii="Arial" w:hAnsi="Arial" w:cs="Arial"/>
          <w:b/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2EA73BA3" wp14:editId="438A136D">
                <wp:simplePos x="0" y="0"/>
                <wp:positionH relativeFrom="column">
                  <wp:posOffset>3618948</wp:posOffset>
                </wp:positionH>
                <wp:positionV relativeFrom="paragraph">
                  <wp:posOffset>703249</wp:posOffset>
                </wp:positionV>
                <wp:extent cx="2360930" cy="1404620"/>
                <wp:effectExtent l="0" t="0" r="0" b="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9347479" w14:textId="77777777" w:rsidR="00820A75" w:rsidRPr="00B342C1" w:rsidRDefault="00820A75" w:rsidP="00B342C1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  <w:u w:val="single"/>
                              </w:rPr>
                            </w:pPr>
                            <w:bookmarkStart w:id="0" w:name="_Hlk90978134"/>
                            <w:bookmarkStart w:id="1" w:name="_Hlk90978466"/>
                            <w:r w:rsidRPr="00191A33">
                              <w:rPr>
                                <w:rFonts w:ascii="Arial" w:hAnsi="Arial" w:cs="Arial"/>
                                <w:b/>
                                <w:bCs/>
                                <w:noProof/>
                                <w:sz w:val="24"/>
                                <w:szCs w:val="24"/>
                                <w:u w:val="single"/>
                              </w:rPr>
                              <w:t>KUSNADI</w:t>
                            </w:r>
                          </w:p>
                          <w:bookmarkEnd w:id="0"/>
                          <w:p w14:paraId="0C6504D3" w14:textId="77777777" w:rsidR="00820A75" w:rsidRPr="00B342C1" w:rsidRDefault="00820A75" w:rsidP="00B342C1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191A33">
                              <w:rPr>
                                <w:rFonts w:ascii="Arial" w:hAnsi="Arial" w:cs="Arial"/>
                                <w:noProof/>
                                <w:sz w:val="24"/>
                                <w:szCs w:val="24"/>
                              </w:rPr>
                              <w:t>Pengatur Muda Tk. I</w:t>
                            </w:r>
                          </w:p>
                          <w:p w14:paraId="1A76D557" w14:textId="77777777" w:rsidR="00820A75" w:rsidRPr="00B342C1" w:rsidRDefault="00820A75" w:rsidP="00B342C1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191A33">
                              <w:rPr>
                                <w:rFonts w:ascii="Arial" w:hAnsi="Arial" w:cs="Arial"/>
                                <w:noProof/>
                                <w:sz w:val="24"/>
                                <w:szCs w:val="24"/>
                              </w:rPr>
                              <w:t>NIP. 19740502 200701 1 019</w:t>
                            </w:r>
                          </w:p>
                          <w:bookmarkEnd w:id="1"/>
                          <w:p w14:paraId="5BE33768" w14:textId="77777777" w:rsidR="00820A75" w:rsidRDefault="00820A75"/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2EA73BA3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284.95pt;margin-top:55.35pt;width:185.9pt;height:110.6pt;z-index:251659264;visibility:visible;mso-wrap-style:square;mso-width-percent:40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" filled="f" stroked="f">
                <v:textbox style="mso-fit-shape-to-text:t">
                  <w:txbxContent>
                    <w:p w14:paraId="19347479" w14:textId="77777777" w:rsidR="00820A75" w:rsidRPr="00B342C1" w:rsidRDefault="00820A75" w:rsidP="00B342C1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  <w:u w:val="single"/>
                        </w:rPr>
                      </w:pPr>
                      <w:bookmarkStart w:id="2" w:name="_Hlk90978134"/>
                      <w:bookmarkStart w:id="3" w:name="_Hlk90978466"/>
                      <w:r w:rsidRPr="00191A33">
                        <w:rPr>
                          <w:rFonts w:ascii="Arial" w:hAnsi="Arial" w:cs="Arial"/>
                          <w:b/>
                          <w:bCs/>
                          <w:noProof/>
                          <w:sz w:val="24"/>
                          <w:szCs w:val="24"/>
                          <w:u w:val="single"/>
                        </w:rPr>
                        <w:t>KUSNADI</w:t>
                      </w:r>
                    </w:p>
                    <w:bookmarkEnd w:id="2"/>
                    <w:p w14:paraId="0C6504D3" w14:textId="77777777" w:rsidR="00820A75" w:rsidRPr="00B342C1" w:rsidRDefault="00820A75" w:rsidP="00B342C1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 w:rsidRPr="00191A33">
                        <w:rPr>
                          <w:rFonts w:ascii="Arial" w:hAnsi="Arial" w:cs="Arial"/>
                          <w:noProof/>
                          <w:sz w:val="24"/>
                          <w:szCs w:val="24"/>
                        </w:rPr>
                        <w:t>Pengatur Muda Tk. I</w:t>
                      </w:r>
                    </w:p>
                    <w:p w14:paraId="1A76D557" w14:textId="77777777" w:rsidR="00820A75" w:rsidRPr="00B342C1" w:rsidRDefault="00820A75" w:rsidP="00B342C1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 w:rsidRPr="00191A33">
                        <w:rPr>
                          <w:rFonts w:ascii="Arial" w:hAnsi="Arial" w:cs="Arial"/>
                          <w:noProof/>
                          <w:sz w:val="24"/>
                          <w:szCs w:val="24"/>
                        </w:rPr>
                        <w:t>NIP. 19740502 200701 1 019</w:t>
                      </w:r>
                    </w:p>
                    <w:bookmarkEnd w:id="3"/>
                    <w:p w14:paraId="5BE33768" w14:textId="77777777" w:rsidR="00820A75" w:rsidRDefault="00820A75"/>
                  </w:txbxContent>
                </v:textbox>
                <w10:wrap type="square"/>
              </v:shape>
            </w:pict>
          </mc:Fallback>
        </mc:AlternateContent>
      </w:r>
    </w:p>
    <w:sectPr w:rsidR="00820A75" w:rsidRPr="00D64577" w:rsidSect="00820A75">
      <w:type w:val="continuous"/>
      <w:pgSz w:w="12191" w:h="18711"/>
      <w:pgMar w:top="1134" w:right="709" w:bottom="1134" w:left="1474" w:header="720" w:footer="624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673F"/>
    <w:rsid w:val="00075388"/>
    <w:rsid w:val="00125299"/>
    <w:rsid w:val="00130D82"/>
    <w:rsid w:val="00215075"/>
    <w:rsid w:val="00242184"/>
    <w:rsid w:val="00282D72"/>
    <w:rsid w:val="002B44CA"/>
    <w:rsid w:val="00306ECB"/>
    <w:rsid w:val="003244D5"/>
    <w:rsid w:val="003649A4"/>
    <w:rsid w:val="00374E07"/>
    <w:rsid w:val="00410C76"/>
    <w:rsid w:val="00423FE1"/>
    <w:rsid w:val="004345DA"/>
    <w:rsid w:val="00445E54"/>
    <w:rsid w:val="00476A92"/>
    <w:rsid w:val="004C14AF"/>
    <w:rsid w:val="004F7E3A"/>
    <w:rsid w:val="00501F8B"/>
    <w:rsid w:val="00502EA1"/>
    <w:rsid w:val="00532E11"/>
    <w:rsid w:val="00565512"/>
    <w:rsid w:val="0058680A"/>
    <w:rsid w:val="005D0B2E"/>
    <w:rsid w:val="00613D5D"/>
    <w:rsid w:val="006422F4"/>
    <w:rsid w:val="00690E05"/>
    <w:rsid w:val="00691EF4"/>
    <w:rsid w:val="00721205"/>
    <w:rsid w:val="00746BB0"/>
    <w:rsid w:val="007C191B"/>
    <w:rsid w:val="007F55D9"/>
    <w:rsid w:val="0081113A"/>
    <w:rsid w:val="00820A75"/>
    <w:rsid w:val="00835E45"/>
    <w:rsid w:val="008937AD"/>
    <w:rsid w:val="008E2603"/>
    <w:rsid w:val="008F19CC"/>
    <w:rsid w:val="00907C39"/>
    <w:rsid w:val="00910C21"/>
    <w:rsid w:val="00977E6D"/>
    <w:rsid w:val="00A12DD3"/>
    <w:rsid w:val="00A34414"/>
    <w:rsid w:val="00A53A44"/>
    <w:rsid w:val="00AD7467"/>
    <w:rsid w:val="00AD7AB5"/>
    <w:rsid w:val="00B03F9C"/>
    <w:rsid w:val="00B04893"/>
    <w:rsid w:val="00B342C1"/>
    <w:rsid w:val="00B66FC5"/>
    <w:rsid w:val="00B85C1F"/>
    <w:rsid w:val="00B9750C"/>
    <w:rsid w:val="00BA533F"/>
    <w:rsid w:val="00C1142A"/>
    <w:rsid w:val="00C255FA"/>
    <w:rsid w:val="00D560C6"/>
    <w:rsid w:val="00D64577"/>
    <w:rsid w:val="00D815C4"/>
    <w:rsid w:val="00DB7A42"/>
    <w:rsid w:val="00E3694E"/>
    <w:rsid w:val="00E50B86"/>
    <w:rsid w:val="00F53FE1"/>
    <w:rsid w:val="00FA4E1D"/>
    <w:rsid w:val="00FB6C6D"/>
    <w:rsid w:val="00FC1083"/>
    <w:rsid w:val="00FC673F"/>
    <w:rsid w:val="00FD42A3"/>
    <w:rsid w:val="00FE5C40"/>
    <w:rsid w:val="00FE5D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56AB91"/>
  <w15:docId w15:val="{FDA34F3D-1476-45AE-AA62-36F2158CFD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431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5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1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1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74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84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70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6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94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40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73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95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43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97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09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797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72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06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34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66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92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96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2EAB42-7E87-4A8D-BA5A-C613F080FF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174</Words>
  <Characters>993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Bagian Umum</dc:creator>
  <cp:lastModifiedBy>ASUS</cp:lastModifiedBy>
  <cp:revision>1</cp:revision>
  <cp:lastPrinted>2021-01-14T04:05:00Z</cp:lastPrinted>
  <dcterms:created xsi:type="dcterms:W3CDTF">2021-12-21T04:36:00Z</dcterms:created>
  <dcterms:modified xsi:type="dcterms:W3CDTF">2021-12-21T04:38:00Z</dcterms:modified>
</cp:coreProperties>
</file>