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80310" w14:textId="77777777" w:rsidR="00F30FD7" w:rsidRDefault="00F30FD7"/>
    <w:p w14:paraId="50FA65A3" w14:textId="77777777" w:rsidR="00F30FD7" w:rsidRDefault="00F30FD7"/>
    <w:tbl>
      <w:tblPr>
        <w:tblW w:w="10333" w:type="dxa"/>
        <w:tblInd w:w="93" w:type="dxa"/>
        <w:tblLook w:val="04A0" w:firstRow="1" w:lastRow="0" w:firstColumn="1" w:lastColumn="0" w:noHBand="0" w:noVBand="1"/>
      </w:tblPr>
      <w:tblGrid>
        <w:gridCol w:w="546"/>
        <w:gridCol w:w="236"/>
        <w:gridCol w:w="3378"/>
        <w:gridCol w:w="464"/>
        <w:gridCol w:w="1804"/>
        <w:gridCol w:w="361"/>
        <w:gridCol w:w="596"/>
        <w:gridCol w:w="222"/>
        <w:gridCol w:w="222"/>
        <w:gridCol w:w="1193"/>
        <w:gridCol w:w="49"/>
        <w:gridCol w:w="108"/>
        <w:gridCol w:w="120"/>
        <w:gridCol w:w="154"/>
        <w:gridCol w:w="497"/>
        <w:gridCol w:w="228"/>
        <w:gridCol w:w="155"/>
      </w:tblGrid>
      <w:tr w:rsidR="00F30FD7" w:rsidRPr="00215075" w14:paraId="739A7FD5" w14:textId="77777777" w:rsidTr="004345DA">
        <w:trPr>
          <w:gridAfter w:val="2"/>
          <w:wAfter w:w="383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3119FC7A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5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79B21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RENCANA AKSI PENCAPAIAN KINERJA TAHUN 20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21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70D6A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30FD7" w:rsidRPr="00215075" w14:paraId="7A9479AA" w14:textId="77777777" w:rsidTr="003244D5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092716E7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64D99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BAA77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786CC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B2BC8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B722C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7C5A4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6259B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D7D0E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36272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30FD7" w:rsidRPr="00215075" w14:paraId="275F1B5A" w14:textId="77777777" w:rsidTr="003244D5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2D0C6F30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244CD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64770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F5ACB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B060B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3CE33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A849E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E989D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17222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47DE8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30FD7" w:rsidRPr="00215075" w14:paraId="4B91C47C" w14:textId="77777777" w:rsidTr="004345DA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06A91F05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7B5B2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66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22DF4" w14:textId="77777777" w:rsidR="00F30FD7" w:rsidRPr="00215075" w:rsidRDefault="00F30FD7" w:rsidP="00476A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215075">
              <w:rPr>
                <w:rFonts w:ascii="Arial" w:eastAsia="Times New Roman" w:hAnsi="Arial" w:cs="Arial"/>
                <w:color w:val="000000"/>
              </w:rPr>
              <w:t>Jabatan :</w:t>
            </w:r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>PENGEMUDI</w:t>
            </w:r>
            <w:proofErr w:type="gramEnd"/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 xml:space="preserve"> VIP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9BDA2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CE172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193F9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6B530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30FD7" w:rsidRPr="00215075" w14:paraId="3A4D259E" w14:textId="77777777" w:rsidTr="003244D5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322B9EEA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C56FE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21BE7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5274A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10877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E9B1E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1983B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9CA1B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B29E6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35051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30FD7" w:rsidRPr="00215075" w14:paraId="1494C564" w14:textId="77777777" w:rsidTr="003244D5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3CA8F158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F99BB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AF96FD3" w14:textId="77777777" w:rsidR="00F30FD7" w:rsidRPr="00215075" w:rsidRDefault="00F30FD7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  <w:p w14:paraId="4E43EA23" w14:textId="77777777" w:rsidR="00F30FD7" w:rsidRPr="00215075" w:rsidRDefault="00F30FD7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7A1D8E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25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CC8616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0C7FE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5387C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30FD7" w:rsidRPr="00215075" w14:paraId="22146D3B" w14:textId="77777777" w:rsidTr="003244D5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2A6546BA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7064B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79931FA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1F2FA4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5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738F07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2E153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B0890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30FD7" w:rsidRPr="00215075" w14:paraId="56B0BBBA" w14:textId="77777777" w:rsidTr="003244D5">
        <w:trPr>
          <w:gridAfter w:val="1"/>
          <w:wAfter w:w="155" w:type="dxa"/>
          <w:trHeight w:val="79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04AF4003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762D2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D6E0D1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Pelayanan mobilitas pimpinan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B7331" w14:textId="77777777" w:rsidR="00F30FD7" w:rsidRPr="00191A33" w:rsidRDefault="00F30FD7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- Jumlah kegiatan mengantarkan pimpinan</w:t>
            </w:r>
          </w:p>
          <w:p w14:paraId="69FEDA4B" w14:textId="77777777" w:rsidR="00F30FD7" w:rsidRPr="00191A33" w:rsidRDefault="00F30FD7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- Jumlah kegiatan service mobil</w:t>
            </w:r>
          </w:p>
          <w:p w14:paraId="710951A0" w14:textId="77777777" w:rsidR="00F30FD7" w:rsidRPr="00215075" w:rsidRDefault="00F30FD7" w:rsidP="00691EF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- Jumlah kegiatan mencuci mobil</w:t>
            </w:r>
          </w:p>
        </w:tc>
        <w:tc>
          <w:tcPr>
            <w:tcW w:w="25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D53ED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40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D954B0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29026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30FD7" w:rsidRPr="00215075" w14:paraId="07DE9521" w14:textId="77777777" w:rsidTr="003244D5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51EA8B3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AB94A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312B1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0DCBA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0AFE6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8ECB6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DDA02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15B0B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E6014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8CA1E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30FD7" w:rsidRPr="00215075" w14:paraId="26296BA3" w14:textId="77777777" w:rsidTr="003244D5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010BB742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20F28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C4381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6863B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83B29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25071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4A989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8C63C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9C0FD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D97E8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30FD7" w:rsidRPr="00215075" w14:paraId="2ECFD058" w14:textId="77777777" w:rsidTr="003244D5">
        <w:trPr>
          <w:gridAfter w:val="2"/>
          <w:wAfter w:w="383" w:type="dxa"/>
          <w:trHeight w:val="116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130337" w14:textId="77777777" w:rsidR="00F30FD7" w:rsidRPr="00215075" w:rsidRDefault="00F30FD7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3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6F14E5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16CB4" w14:textId="77777777" w:rsidR="00F30FD7" w:rsidRPr="00215075" w:rsidRDefault="00F30FD7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264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43B96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ECF9E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30FD7" w:rsidRPr="00215075" w14:paraId="4F6D5BFC" w14:textId="77777777" w:rsidTr="003244D5">
        <w:trPr>
          <w:gridAfter w:val="2"/>
          <w:wAfter w:w="383" w:type="dxa"/>
          <w:trHeight w:val="419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7881D4" w14:textId="77777777" w:rsidR="00F30FD7" w:rsidRPr="00215075" w:rsidRDefault="00F30FD7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199542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7FC68B" w14:textId="77777777" w:rsidR="00F30FD7" w:rsidRPr="00215075" w:rsidRDefault="00F30FD7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2643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07380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BC766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30FD7" w:rsidRPr="00215075" w14:paraId="013B47BC" w14:textId="77777777" w:rsidTr="003244D5">
        <w:trPr>
          <w:gridAfter w:val="2"/>
          <w:wAfter w:w="383" w:type="dxa"/>
          <w:trHeight w:val="251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706E36D" w14:textId="2E4F8A1D" w:rsidR="00F30FD7" w:rsidRDefault="00F30FD7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16EBAC6" w14:textId="4C557F71" w:rsidR="00F30FD7" w:rsidRDefault="00F30FD7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1.</w:t>
            </w:r>
          </w:p>
          <w:p w14:paraId="00000ACF" w14:textId="77777777" w:rsidR="00F30FD7" w:rsidRDefault="00F30FD7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CAB689D" w14:textId="77777777" w:rsidR="00F30FD7" w:rsidRDefault="00F30FD7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2.</w:t>
            </w:r>
          </w:p>
          <w:p w14:paraId="76D91877" w14:textId="77777777" w:rsidR="00F30FD7" w:rsidRDefault="00F30FD7" w:rsidP="003244D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18C7529" w14:textId="77777777" w:rsidR="00F30FD7" w:rsidRDefault="00F30FD7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3.</w:t>
            </w:r>
          </w:p>
          <w:p w14:paraId="047756FA" w14:textId="77777777" w:rsidR="00F30FD7" w:rsidRDefault="00F30FD7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1506752" w14:textId="77777777" w:rsidR="00F30FD7" w:rsidRDefault="00F30FD7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498AA76" w14:textId="77777777" w:rsidR="00F30FD7" w:rsidRDefault="00F30FD7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4.</w:t>
            </w:r>
          </w:p>
          <w:p w14:paraId="5FD03A38" w14:textId="77777777" w:rsidR="00F30FD7" w:rsidRDefault="00F30FD7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2566FE0" w14:textId="77777777" w:rsidR="00F30FD7" w:rsidRDefault="00F30FD7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90ED60A" w14:textId="77777777" w:rsidR="00F30FD7" w:rsidRDefault="00F30FD7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5.</w:t>
            </w:r>
          </w:p>
          <w:p w14:paraId="29362C87" w14:textId="77777777" w:rsidR="00F30FD7" w:rsidRDefault="00F30FD7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E570A4A" w14:textId="77777777" w:rsidR="00F30FD7" w:rsidRDefault="00F30FD7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C328B28" w14:textId="77777777" w:rsidR="00F30FD7" w:rsidRDefault="00F30FD7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A1141F2" w14:textId="77777777" w:rsidR="00F30FD7" w:rsidRDefault="00F30FD7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31B8E2B" w14:textId="77777777" w:rsidR="00F30FD7" w:rsidRDefault="00F30FD7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329FCBB" w14:textId="77777777" w:rsidR="00F30FD7" w:rsidRDefault="00F30FD7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CD18E77" w14:textId="77777777" w:rsidR="00F30FD7" w:rsidRDefault="00F30FD7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340B9" w14:textId="77777777" w:rsidR="00F30FD7" w:rsidRPr="00191A33" w:rsidRDefault="00F30FD7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Memanasi kendaraan agar siap digunakan</w:t>
            </w:r>
          </w:p>
          <w:p w14:paraId="0AE6DCB7" w14:textId="77777777" w:rsidR="00F30FD7" w:rsidRPr="00191A33" w:rsidRDefault="00F30FD7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Menerima perintah atasan untuk mengemudikan kendaraan dinas</w:t>
            </w:r>
          </w:p>
          <w:p w14:paraId="55AE1459" w14:textId="77777777" w:rsidR="00F30FD7" w:rsidRPr="00191A33" w:rsidRDefault="00F30FD7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Mengemudikan kendaraan dinas sesuai dengan kepentingan dan perintah atasan</w:t>
            </w:r>
          </w:p>
          <w:p w14:paraId="124F7932" w14:textId="77777777" w:rsidR="00F30FD7" w:rsidRPr="00191A33" w:rsidRDefault="00F30FD7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Mengantarkan  pimpinan sampai tempat tujuanMemanasi kendaraan agar siap digunakan</w:t>
            </w:r>
          </w:p>
          <w:p w14:paraId="0DE924FF" w14:textId="77777777" w:rsidR="00F30FD7" w:rsidRPr="00191A33" w:rsidRDefault="00F30FD7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Menerima perintah atasan untuk mengemudikan kendaraan dinas</w:t>
            </w:r>
          </w:p>
          <w:p w14:paraId="443CF618" w14:textId="77777777" w:rsidR="00F30FD7" w:rsidRPr="00191A33" w:rsidRDefault="00F30FD7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Mengemudikan kendaraan dinas sesuai dengan kepentingan dan perintah atasan</w:t>
            </w:r>
          </w:p>
          <w:p w14:paraId="71B9DE0B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Mengantarkan  pimpinan sampai tempat tujuan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CF6F9" w14:textId="77777777" w:rsidR="00F30FD7" w:rsidRDefault="00F30FD7" w:rsidP="00F30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541DF52" w14:textId="36327706" w:rsidR="00F30FD7" w:rsidRDefault="00F30FD7" w:rsidP="00F30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347A21A4" w14:textId="4C695C7B" w:rsidR="00F30FD7" w:rsidRDefault="00F30FD7" w:rsidP="00F30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C035429" w14:textId="77777777" w:rsidR="00F30FD7" w:rsidRPr="00215075" w:rsidRDefault="00F30FD7" w:rsidP="00F30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010DB49A" w14:textId="05D62A3A" w:rsidR="00F30FD7" w:rsidRDefault="00F30FD7" w:rsidP="00F30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6C07BFE" w14:textId="77777777" w:rsidR="00F30FD7" w:rsidRPr="00215075" w:rsidRDefault="00F30FD7" w:rsidP="00F30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6C407F9F" w14:textId="016CD793" w:rsidR="00F30FD7" w:rsidRDefault="00F30FD7" w:rsidP="00F30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796C997" w14:textId="7EC07F9E" w:rsidR="00F30FD7" w:rsidRDefault="00F30FD7" w:rsidP="00F30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161839C" w14:textId="77777777" w:rsidR="00F30FD7" w:rsidRPr="00215075" w:rsidRDefault="00F30FD7" w:rsidP="00F30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303782E3" w14:textId="5CA51874" w:rsidR="00F30FD7" w:rsidRDefault="00F30FD7" w:rsidP="00F30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4A7F9C0" w14:textId="7B250BE5" w:rsidR="00F30FD7" w:rsidRDefault="00F30FD7" w:rsidP="00F30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502C452" w14:textId="77777777" w:rsidR="00F30FD7" w:rsidRPr="00215075" w:rsidRDefault="00F30FD7" w:rsidP="00F30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57464587" w14:textId="3DE63744" w:rsidR="00F30FD7" w:rsidRDefault="00F30FD7" w:rsidP="00F30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3E302C5" w14:textId="76EE1BF3" w:rsidR="00F30FD7" w:rsidRDefault="00F30FD7" w:rsidP="00F30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7B3380F" w14:textId="217A57D1" w:rsidR="00F30FD7" w:rsidRDefault="00F30FD7" w:rsidP="00F30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D87A186" w14:textId="074C7F27" w:rsidR="00F30FD7" w:rsidRDefault="00F30FD7" w:rsidP="00F30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CB6BD2F" w14:textId="29846887" w:rsidR="00F30FD7" w:rsidRDefault="00F30FD7" w:rsidP="00F30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7AABC36" w14:textId="77777777" w:rsidR="00F30FD7" w:rsidRPr="00215075" w:rsidRDefault="00F30FD7" w:rsidP="00F30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060CB5D" w14:textId="7CAD487E" w:rsidR="00F30FD7" w:rsidRPr="00215075" w:rsidRDefault="00F30FD7" w:rsidP="00F30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E5CDD6" w14:textId="77777777" w:rsidR="00F30FD7" w:rsidRDefault="00F30FD7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1C6668DB" w14:textId="0AF93EAB" w:rsidR="00F30FD7" w:rsidRDefault="00F30FD7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mobilitas untuk kepetingan kedinasan</w:t>
            </w:r>
          </w:p>
          <w:p w14:paraId="1FD16AA2" w14:textId="77777777" w:rsidR="00F30FD7" w:rsidRPr="00191A33" w:rsidRDefault="00F30FD7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mobilitas untuk kepetingan kedinasan</w:t>
            </w:r>
          </w:p>
          <w:p w14:paraId="3FF49F3F" w14:textId="55FB258D" w:rsidR="00F30FD7" w:rsidRDefault="00F30FD7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mobilitas untuk kepetingan kedinasan</w:t>
            </w:r>
          </w:p>
          <w:p w14:paraId="1EDC7821" w14:textId="77777777" w:rsidR="00F30FD7" w:rsidRPr="00191A33" w:rsidRDefault="00F30FD7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46678555" w14:textId="77777777" w:rsidR="00F30FD7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mobilitas untuk kepetingan kedinasan</w:t>
            </w:r>
          </w:p>
          <w:p w14:paraId="2C6A4F76" w14:textId="77777777" w:rsidR="00F30FD7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F606DF3" w14:textId="77777777" w:rsidR="00F30FD7" w:rsidRDefault="00F30FD7" w:rsidP="00F30FD7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mobilitas untuk kepetingan kedinasan</w:t>
            </w:r>
          </w:p>
          <w:p w14:paraId="477A201C" w14:textId="77777777" w:rsidR="00F30FD7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24D0C76" w14:textId="77777777" w:rsidR="00F30FD7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CBF1F7E" w14:textId="77777777" w:rsidR="00F30FD7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9A47B8F" w14:textId="77777777" w:rsidR="00F30FD7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09CAF3A" w14:textId="77777777" w:rsidR="00F30FD7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68DF7EC" w14:textId="3E7243B8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CEFE1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30FD7" w:rsidRPr="00215075" w14:paraId="1BA30E42" w14:textId="77777777" w:rsidTr="003244D5">
        <w:trPr>
          <w:gridAfter w:val="2"/>
          <w:wAfter w:w="383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3BA53A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3E892C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13FE4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9CDEAD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76C51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30FD7" w:rsidRPr="00215075" w14:paraId="7518073A" w14:textId="77777777" w:rsidTr="003244D5">
        <w:trPr>
          <w:gridAfter w:val="2"/>
          <w:wAfter w:w="383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66C19B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1E4A06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AA58A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7D8569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73E4AA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30FD7" w:rsidRPr="00215075" w14:paraId="1415A234" w14:textId="77777777" w:rsidTr="003244D5">
        <w:trPr>
          <w:gridAfter w:val="2"/>
          <w:wAfter w:w="383" w:type="dxa"/>
          <w:trHeight w:val="22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A2220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5BE864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EF1BC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BC95FC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2B27A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1CFC5AFE" w14:textId="77777777" w:rsidR="00F30FD7" w:rsidRDefault="00F30FD7"/>
    <w:p w14:paraId="183B7B4C" w14:textId="77777777" w:rsidR="00F30FD7" w:rsidRPr="00D64577" w:rsidRDefault="00F30FD7" w:rsidP="00D64577">
      <w:pPr>
        <w:ind w:left="5760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Malang</w:t>
      </w:r>
      <w:r w:rsidRPr="00D64577">
        <w:rPr>
          <w:rFonts w:ascii="Arial" w:hAnsi="Arial" w:cs="Arial"/>
        </w:rPr>
        <w:t xml:space="preserve">,  </w:t>
      </w:r>
      <w:r>
        <w:rPr>
          <w:rFonts w:ascii="Arial" w:hAnsi="Arial" w:cs="Arial"/>
        </w:rPr>
        <w:t>1</w:t>
      </w:r>
      <w:proofErr w:type="gramEnd"/>
      <w:r>
        <w:rPr>
          <w:rFonts w:ascii="Arial" w:hAnsi="Arial" w:cs="Arial"/>
        </w:rPr>
        <w:t xml:space="preserve"> Juli 2021</w:t>
      </w:r>
    </w:p>
    <w:p w14:paraId="3CF5CEDA" w14:textId="77777777" w:rsidR="00F30FD7" w:rsidRPr="00D64577" w:rsidRDefault="00F30FD7" w:rsidP="00D64577">
      <w:pPr>
        <w:ind w:left="5760"/>
        <w:jc w:val="center"/>
        <w:rPr>
          <w:rFonts w:ascii="Arial" w:hAnsi="Arial" w:cs="Arial"/>
          <w:b/>
        </w:rPr>
      </w:pPr>
      <w:r w:rsidRPr="00191A33">
        <w:rPr>
          <w:rFonts w:ascii="Arial" w:hAnsi="Arial" w:cs="Arial"/>
          <w:b/>
          <w:noProof/>
        </w:rPr>
        <w:t>PENGEMUDI VIP</w:t>
      </w:r>
    </w:p>
    <w:p w14:paraId="3D0D5C89" w14:textId="77777777" w:rsidR="00F30FD7" w:rsidRPr="00D64577" w:rsidRDefault="00F30FD7" w:rsidP="00D64577">
      <w:pPr>
        <w:ind w:left="5760"/>
        <w:rPr>
          <w:rFonts w:ascii="Arial" w:hAnsi="Arial" w:cs="Arial"/>
          <w:b/>
        </w:rPr>
      </w:pPr>
    </w:p>
    <w:p w14:paraId="44A3B75B" w14:textId="776D27E7" w:rsidR="00F30FD7" w:rsidRDefault="00DE3242" w:rsidP="00DE3242">
      <w:pPr>
        <w:spacing w:after="0"/>
        <w:rPr>
          <w:rFonts w:ascii="Arial" w:hAnsi="Arial" w:cs="Arial"/>
          <w:b/>
          <w:u w:val="single"/>
        </w:rPr>
      </w:pPr>
      <w:r w:rsidRPr="00B342C1">
        <w:rPr>
          <w:rFonts w:ascii="Arial" w:hAnsi="Arial" w:cs="Arial"/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2AF1278" wp14:editId="610E4A63">
                <wp:simplePos x="0" y="0"/>
                <wp:positionH relativeFrom="column">
                  <wp:posOffset>3754120</wp:posOffset>
                </wp:positionH>
                <wp:positionV relativeFrom="paragraph">
                  <wp:posOffset>380365</wp:posOffset>
                </wp:positionV>
                <wp:extent cx="236093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bookmarkStart w:id="0" w:name="_Hlk90978134"/>
                          <w:p w14:paraId="31A0BB56" w14:textId="77777777" w:rsidR="00DE3242" w:rsidRPr="00B342C1" w:rsidRDefault="00DE3242" w:rsidP="00DE3242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begin"/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instrText xml:space="preserve"> MERGEFIELD "NAMA2" </w:instrText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separate"/>
                            </w:r>
                            <w:r w:rsidRPr="00191A33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  <w:u w:val="single"/>
                              </w:rPr>
                              <w:t>WAHYU UTOMO</w:t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end"/>
                            </w:r>
                          </w:p>
                          <w:bookmarkEnd w:id="0"/>
                          <w:p w14:paraId="3CA3A80B" w14:textId="77777777" w:rsidR="00F30FD7" w:rsidRDefault="00F30FD7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2AF127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5.6pt;margin-top:29.9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" filled="f" stroked="f">
                <v:textbox style="mso-fit-shape-to-text:t">
                  <w:txbxContent>
                    <w:bookmarkStart w:id="1" w:name="_Hlk90978134"/>
                    <w:p w14:paraId="31A0BB56" w14:textId="77777777" w:rsidR="00DE3242" w:rsidRPr="00B342C1" w:rsidRDefault="00DE3242" w:rsidP="00DE3242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begin"/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instrText xml:space="preserve"> MERGEFIELD "NAMA2" </w:instrText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separate"/>
                      </w:r>
                      <w:r w:rsidRPr="00191A33"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  <w:u w:val="single"/>
                        </w:rPr>
                        <w:t>WAHYU UTOMO</w:t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end"/>
                      </w:r>
                    </w:p>
                    <w:bookmarkEnd w:id="1"/>
                    <w:p w14:paraId="3CA3A80B" w14:textId="77777777" w:rsidR="00F30FD7" w:rsidRDefault="00F30FD7"/>
                  </w:txbxContent>
                </v:textbox>
                <w10:wrap type="square"/>
              </v:shape>
            </w:pict>
          </mc:Fallback>
        </mc:AlternateContent>
      </w:r>
    </w:p>
    <w:p w14:paraId="57BDF1C1" w14:textId="5E36CD41" w:rsidR="00F30FD7" w:rsidRDefault="00F30FD7" w:rsidP="00B342C1">
      <w:pPr>
        <w:spacing w:after="0"/>
        <w:ind w:left="5760" w:firstLine="720"/>
        <w:rPr>
          <w:rFonts w:ascii="Arial" w:hAnsi="Arial" w:cs="Arial"/>
          <w:b/>
          <w:u w:val="single"/>
        </w:rPr>
      </w:pPr>
    </w:p>
    <w:p w14:paraId="2CF04ED5" w14:textId="77777777" w:rsidR="00F30FD7" w:rsidRDefault="00F30FD7" w:rsidP="00B342C1">
      <w:pPr>
        <w:spacing w:after="0"/>
        <w:ind w:left="5760" w:firstLine="720"/>
        <w:rPr>
          <w:rFonts w:ascii="Arial" w:hAnsi="Arial" w:cs="Arial"/>
          <w:b/>
        </w:rPr>
        <w:sectPr w:rsidR="00F30FD7" w:rsidSect="00F30FD7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1A0D136E" w14:textId="77777777" w:rsidR="00F30FD7" w:rsidRPr="00D64577" w:rsidRDefault="00F30FD7" w:rsidP="00B342C1">
      <w:pPr>
        <w:spacing w:after="0"/>
        <w:ind w:left="5760" w:firstLine="720"/>
        <w:rPr>
          <w:rFonts w:ascii="Arial" w:hAnsi="Arial" w:cs="Arial"/>
          <w:b/>
        </w:rPr>
      </w:pPr>
    </w:p>
    <w:sectPr w:rsidR="00F30FD7" w:rsidRPr="00D64577" w:rsidSect="00F30FD7">
      <w:type w:val="continuous"/>
      <w:pgSz w:w="12191" w:h="18711"/>
      <w:pgMar w:top="1134" w:right="709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73F"/>
    <w:rsid w:val="00075388"/>
    <w:rsid w:val="00125299"/>
    <w:rsid w:val="00130D82"/>
    <w:rsid w:val="00215075"/>
    <w:rsid w:val="00242184"/>
    <w:rsid w:val="00282D72"/>
    <w:rsid w:val="00306ECB"/>
    <w:rsid w:val="003244D5"/>
    <w:rsid w:val="003649A4"/>
    <w:rsid w:val="00374E07"/>
    <w:rsid w:val="00410C76"/>
    <w:rsid w:val="00423FE1"/>
    <w:rsid w:val="004345DA"/>
    <w:rsid w:val="00445E54"/>
    <w:rsid w:val="00476A92"/>
    <w:rsid w:val="004C14AF"/>
    <w:rsid w:val="00501F8B"/>
    <w:rsid w:val="00502EA1"/>
    <w:rsid w:val="00532E11"/>
    <w:rsid w:val="00565512"/>
    <w:rsid w:val="0058680A"/>
    <w:rsid w:val="005D0B2E"/>
    <w:rsid w:val="00613D5D"/>
    <w:rsid w:val="006422F4"/>
    <w:rsid w:val="00690E05"/>
    <w:rsid w:val="00691EF4"/>
    <w:rsid w:val="00721205"/>
    <w:rsid w:val="00746BB0"/>
    <w:rsid w:val="007C191B"/>
    <w:rsid w:val="007F55D9"/>
    <w:rsid w:val="0081113A"/>
    <w:rsid w:val="00835E45"/>
    <w:rsid w:val="008937AD"/>
    <w:rsid w:val="008E2603"/>
    <w:rsid w:val="008F19CC"/>
    <w:rsid w:val="00907C39"/>
    <w:rsid w:val="00910C21"/>
    <w:rsid w:val="00A12DD3"/>
    <w:rsid w:val="00A34414"/>
    <w:rsid w:val="00A53A44"/>
    <w:rsid w:val="00AD7467"/>
    <w:rsid w:val="00AD7AB5"/>
    <w:rsid w:val="00B03F9C"/>
    <w:rsid w:val="00B04893"/>
    <w:rsid w:val="00B342C1"/>
    <w:rsid w:val="00B66FC5"/>
    <w:rsid w:val="00B85C1F"/>
    <w:rsid w:val="00BA533F"/>
    <w:rsid w:val="00C1142A"/>
    <w:rsid w:val="00C255FA"/>
    <w:rsid w:val="00D560C6"/>
    <w:rsid w:val="00D64577"/>
    <w:rsid w:val="00D815C4"/>
    <w:rsid w:val="00DB7A42"/>
    <w:rsid w:val="00DE3242"/>
    <w:rsid w:val="00E3694E"/>
    <w:rsid w:val="00E50B86"/>
    <w:rsid w:val="00F30FD7"/>
    <w:rsid w:val="00F53FE1"/>
    <w:rsid w:val="00FA4E1D"/>
    <w:rsid w:val="00FB6C6D"/>
    <w:rsid w:val="00FC1083"/>
    <w:rsid w:val="00FC673F"/>
    <w:rsid w:val="00FD42A3"/>
    <w:rsid w:val="00FE5C40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D0DF4"/>
  <w15:docId w15:val="{FDA34F3D-1476-45AE-AA62-36F2158C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EAB42-7E87-4A8D-BA5A-C613F080F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Bagian Umum</dc:creator>
  <cp:lastModifiedBy>ASUS</cp:lastModifiedBy>
  <cp:revision>2</cp:revision>
  <cp:lastPrinted>2021-01-14T04:05:00Z</cp:lastPrinted>
  <dcterms:created xsi:type="dcterms:W3CDTF">2021-12-21T06:50:00Z</dcterms:created>
  <dcterms:modified xsi:type="dcterms:W3CDTF">2021-12-21T06:50:00Z</dcterms:modified>
</cp:coreProperties>
</file>