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5FE23" w14:textId="77777777" w:rsidR="00820A75" w:rsidRDefault="00820A75"/>
    <w:p w14:paraId="5B839001" w14:textId="139B0C70" w:rsidR="00820A75" w:rsidRDefault="00820A75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820A75" w:rsidRPr="00215075" w14:paraId="3457325E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13869FA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8013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3417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4DD158FC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0341C17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4CF6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5274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2B37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DF96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21AE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0627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C16F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B329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250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2F46CB2D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34F9FA6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96EB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99B4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4A2F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C4F6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140A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BB71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C8F9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DA18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71D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564FD8C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9ED4C2C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111F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A3A2" w14:textId="77777777" w:rsidR="00820A75" w:rsidRPr="00215075" w:rsidRDefault="00820A75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VIP (BUPATI)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61BB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21A5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8131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353B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7C132F6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03CE51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D10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220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3A6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CB9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5CB7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BD09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D2F7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3F9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943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1C4E2539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70EA28B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686A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789402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57D2E0F9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D9EE7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5D3B8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FE7A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76D9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60A715E0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CF6ACA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B42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90BB7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5B8A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38A285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C4B3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CE9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7C166EDC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4FF140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5E34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BDC3B1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pimpinan (BUPATI)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05C3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mengantarkan pimpinan</w:t>
            </w:r>
          </w:p>
          <w:p w14:paraId="4E2EE6FA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service mobil</w:t>
            </w:r>
          </w:p>
          <w:p w14:paraId="785FD630" w14:textId="77777777" w:rsidR="00820A75" w:rsidRPr="00215075" w:rsidRDefault="00820A75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mencuci mobil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8F9AF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F66FE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15DD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1A5DC6FD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3A7FB3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1CD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469B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897D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70C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53F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2A36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4BE1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F704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2D1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13748EA6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AA7A68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B7D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D106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B5E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7B1A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4FDD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ACB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1994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38B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277B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506B2B27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13E9B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BCB60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60082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E64E1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C38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5A9F0375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347B7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31B7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05701" w14:textId="77777777" w:rsidR="00820A75" w:rsidRPr="00215075" w:rsidRDefault="00820A7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877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ED93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264ED522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547E4A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417DAE1B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D8D17C1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8D507B3" w14:textId="77777777" w:rsidR="00820A75" w:rsidRDefault="00820A75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954DE6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3DDA2B60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5BECBE7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3A14871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4D64E3B4" w14:textId="77777777" w:rsidR="00820A75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2804343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DA13721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CCCEC5E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94A3E5" w14:textId="77777777" w:rsidR="00820A75" w:rsidRDefault="00820A7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688C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7697B353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BUPATI untuk mengemudikan kendaraan dinas</w:t>
            </w:r>
          </w:p>
          <w:p w14:paraId="34C769B8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12F8757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BUPATI sampai tempat tujuanMemanasi kendaraan agar siap digunakan</w:t>
            </w:r>
          </w:p>
          <w:p w14:paraId="77680A17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BUPATI untuk mengemudikan kendaraan dinas</w:t>
            </w:r>
          </w:p>
          <w:p w14:paraId="6D580D5D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605901C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BUPATI sampai tempat tujuan</w:t>
            </w:r>
          </w:p>
          <w:p w14:paraId="7E766E97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07D90B1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249744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2CBD1AF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0381971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334C90F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B122974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2CD1B48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19C98AF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A5169" w14:textId="77777777" w:rsidR="00820A75" w:rsidRDefault="00820A75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E31E8D5" w14:textId="77777777" w:rsidR="00820A75" w:rsidRDefault="00820A7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BBE1C5A" w14:textId="77777777" w:rsidR="00820A75" w:rsidRPr="00215075" w:rsidRDefault="00820A7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75294E4" w14:textId="77777777" w:rsidR="00820A75" w:rsidRDefault="00820A7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26D3C2" w14:textId="77777777" w:rsidR="00820A75" w:rsidRPr="00215075" w:rsidRDefault="00820A7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A9686BB" w14:textId="77777777" w:rsidR="00820A75" w:rsidRPr="00215075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BB71D3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10A86D6" w14:textId="1E323A8B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7FCB7DF" w14:textId="0526A388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5C50C1" w14:textId="0E92C65F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D0DE37" w14:textId="7AE9A431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04CDF30" w14:textId="501B2A26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D2CDB6E" w14:textId="7CEAECD0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8BF04E" w14:textId="228ECD35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63412B" w14:textId="09C80370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3899FB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E3C21E" w14:textId="77777777" w:rsidR="00820A75" w:rsidRPr="00215075" w:rsidRDefault="00820A75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9AD4D6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E3EAB5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B02135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EF6C70C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C3ED434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5F9541" w14:textId="77777777" w:rsidR="00820A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ED813B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838B21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157D3600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7F8D5CA3" w14:textId="77777777" w:rsidR="00820A75" w:rsidRPr="00191A33" w:rsidRDefault="00820A75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6D27D3B8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2BF23973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692B125" w14:textId="7C0C7022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436CF4D" w14:textId="45BB75B1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39EF465" w14:textId="4412B283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57340B" w14:textId="5874456A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97CEEB" w14:textId="7DE9FE49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4CD2C89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A28D0B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B09A61B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361BBF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2D3423C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DA0B516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94FFD29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AFE497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E12E67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3BDEC14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81679C2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149CDB0" w14:textId="77777777" w:rsidR="00820A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76493FA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E31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1955ECD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34E0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4F965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80E4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D859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E43E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75661552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B2D6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883BA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27E32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FEEF2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EAF40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20A75" w:rsidRPr="00215075" w14:paraId="0EB3C205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A4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EE0C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56B0" w14:textId="77777777" w:rsidR="00820A75" w:rsidRPr="00215075" w:rsidRDefault="00820A7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4655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BEC8" w14:textId="77777777" w:rsidR="00820A75" w:rsidRPr="00215075" w:rsidRDefault="00820A7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2126F89C" w14:textId="77777777" w:rsidR="00820A75" w:rsidRDefault="00820A75" w:rsidP="00820A75">
      <w:pPr>
        <w:spacing w:after="0"/>
      </w:pPr>
    </w:p>
    <w:p w14:paraId="6F1C3463" w14:textId="77777777" w:rsidR="00820A75" w:rsidRPr="00D64577" w:rsidRDefault="00820A75" w:rsidP="00820A75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812B141" w14:textId="09A81E42" w:rsidR="00820A75" w:rsidRPr="00D64577" w:rsidRDefault="00820A75" w:rsidP="00820A75">
      <w:pPr>
        <w:spacing w:after="0"/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 VIP (BUPATI)</w:t>
      </w:r>
    </w:p>
    <w:p w14:paraId="7026C4AE" w14:textId="7E762F75" w:rsidR="00820A75" w:rsidRDefault="00820A75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1A543EA6" w14:textId="77777777" w:rsidR="00820A75" w:rsidRDefault="00820A75" w:rsidP="00B342C1">
      <w:pPr>
        <w:spacing w:after="0"/>
        <w:ind w:left="5760" w:firstLine="720"/>
        <w:rPr>
          <w:rFonts w:ascii="Arial" w:hAnsi="Arial" w:cs="Arial"/>
          <w:b/>
        </w:rPr>
        <w:sectPr w:rsidR="00820A75" w:rsidSect="00820A75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2CF42E76" w14:textId="17079052" w:rsidR="00820A75" w:rsidRPr="00D64577" w:rsidRDefault="00820A75" w:rsidP="00820A75">
      <w:pPr>
        <w:spacing w:after="0"/>
        <w:ind w:left="5760" w:firstLine="720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A73BA3" wp14:editId="438A136D">
                <wp:simplePos x="0" y="0"/>
                <wp:positionH relativeFrom="column">
                  <wp:posOffset>3618948</wp:posOffset>
                </wp:positionH>
                <wp:positionV relativeFrom="paragraph">
                  <wp:posOffset>703249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78466"/>
                          <w:p w14:paraId="41AE2E07" w14:textId="77777777" w:rsidR="00131F00" w:rsidRPr="00B342C1" w:rsidRDefault="00131F00" w:rsidP="00131F0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DJOKO RISKA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bookmarkEnd w:id="0"/>
                          <w:p w14:paraId="52289557" w14:textId="77777777" w:rsidR="00131F00" w:rsidRPr="00B342C1" w:rsidRDefault="00131F00" w:rsidP="00131F0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PANGKAT2 </w:instrText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79F5F96D" w14:textId="77777777" w:rsidR="00131F00" w:rsidRPr="00B342C1" w:rsidRDefault="00131F00" w:rsidP="00131F0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NIP2 </w:instrText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bookmarkEnd w:id="1"/>
                          <w:p w14:paraId="5BE33768" w14:textId="77777777" w:rsidR="00820A75" w:rsidRDefault="00820A7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A73B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4.95pt;margin-top:5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" filled="f" stroked="f">
                <v:textbox style="mso-fit-shape-to-text:t">
                  <w:txbxContent>
                    <w:bookmarkStart w:id="2" w:name="_Hlk90978134"/>
                    <w:bookmarkStart w:id="3" w:name="_Hlk90978466"/>
                    <w:p w14:paraId="41AE2E07" w14:textId="77777777" w:rsidR="00131F00" w:rsidRPr="00B342C1" w:rsidRDefault="00131F00" w:rsidP="00131F0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DJOKO RISKA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bookmarkEnd w:id="2"/>
                    <w:p w14:paraId="52289557" w14:textId="77777777" w:rsidR="00131F00" w:rsidRPr="00B342C1" w:rsidRDefault="00131F00" w:rsidP="00131F0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PANGKAT2 </w:instrText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  <w:p w14:paraId="79F5F96D" w14:textId="77777777" w:rsidR="00131F00" w:rsidRPr="00B342C1" w:rsidRDefault="00131F00" w:rsidP="00131F0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NIP2 </w:instrText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  <w:bookmarkEnd w:id="3"/>
                    <w:p w14:paraId="5BE33768" w14:textId="77777777" w:rsidR="00820A75" w:rsidRDefault="00820A75"/>
                  </w:txbxContent>
                </v:textbox>
                <w10:wrap type="square"/>
              </v:shape>
            </w:pict>
          </mc:Fallback>
        </mc:AlternateContent>
      </w:r>
    </w:p>
    <w:sectPr w:rsidR="00820A75" w:rsidRPr="00D64577" w:rsidSect="00820A75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131F00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20A75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AB91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2021-12-21T06:49:00Z</dcterms:created>
  <dcterms:modified xsi:type="dcterms:W3CDTF">2021-12-21T06:49:00Z</dcterms:modified>
</cp:coreProperties>
</file>