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CEFC9" w14:textId="77777777" w:rsidR="008C2BF1" w:rsidRDefault="008C2BF1"/>
    <w:p w14:paraId="3357C7AA" w14:textId="77777777" w:rsidR="008C2BF1" w:rsidRDefault="008C2BF1"/>
    <w:tbl>
      <w:tblPr>
        <w:tblW w:w="114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929"/>
        <w:gridCol w:w="1040"/>
        <w:gridCol w:w="1134"/>
        <w:gridCol w:w="850"/>
        <w:gridCol w:w="851"/>
        <w:gridCol w:w="1081"/>
        <w:gridCol w:w="236"/>
        <w:gridCol w:w="823"/>
        <w:gridCol w:w="236"/>
        <w:gridCol w:w="34"/>
        <w:gridCol w:w="89"/>
        <w:gridCol w:w="348"/>
        <w:gridCol w:w="982"/>
        <w:gridCol w:w="236"/>
      </w:tblGrid>
      <w:tr w:rsidR="008C2BF1" w:rsidRPr="00A12DD3" w14:paraId="3D01DEBB" w14:textId="77777777" w:rsidTr="005B450A">
        <w:trPr>
          <w:gridAfter w:val="3"/>
          <w:wAfter w:w="1566" w:type="dxa"/>
          <w:trHeight w:val="369"/>
        </w:trPr>
        <w:tc>
          <w:tcPr>
            <w:tcW w:w="98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8FD6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8C2BF1" w:rsidRPr="00A12DD3" w14:paraId="611D7A2D" w14:textId="77777777" w:rsidTr="005B450A">
        <w:trPr>
          <w:trHeight w:val="36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8B8C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24A4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9CEA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A83B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B693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08C2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CEC6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42AC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7191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C2BF1" w:rsidRPr="00A12DD3" w14:paraId="2F403D75" w14:textId="77777777" w:rsidTr="005B450A">
        <w:trPr>
          <w:trHeight w:val="36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FA85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D8D1" w14:textId="77777777" w:rsidR="00D702E0" w:rsidRDefault="008C2BF1" w:rsidP="009679DF">
            <w:pPr>
              <w:spacing w:after="0" w:line="240" w:lineRule="auto"/>
              <w:ind w:right="-1249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Jabatan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:</w:t>
            </w:r>
            <w:r w:rsidR="009679DF">
              <w:t xml:space="preserve"> </w:t>
            </w:r>
            <w:r w:rsidR="009679DF" w:rsidRPr="009679DF">
              <w:rPr>
                <w:rFonts w:ascii="Arial" w:eastAsia="Times New Roman" w:hAnsi="Arial" w:cs="Arial"/>
                <w:color w:val="000000"/>
              </w:rPr>
              <w:t xml:space="preserve">PENGAWAS LAPANGAN </w:t>
            </w:r>
          </w:p>
          <w:p w14:paraId="15F603C9" w14:textId="300EBFCB" w:rsidR="009679DF" w:rsidRPr="00A12DD3" w:rsidRDefault="009679DF" w:rsidP="00D702E0">
            <w:pPr>
              <w:spacing w:after="0" w:line="240" w:lineRule="auto"/>
              <w:ind w:left="942" w:right="-1249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PETUGAS PERTAMANAN</w:t>
            </w:r>
          </w:p>
          <w:p w14:paraId="26A10528" w14:textId="2C988AE6" w:rsidR="009679DF" w:rsidRPr="009679DF" w:rsidRDefault="009679DF" w:rsidP="009679DF">
            <w:pPr>
              <w:spacing w:after="0" w:line="240" w:lineRule="auto"/>
              <w:ind w:right="-1249"/>
              <w:rPr>
                <w:rFonts w:ascii="Arial" w:eastAsia="Times New Roman" w:hAnsi="Arial" w:cs="Arial"/>
                <w:color w:val="000000"/>
              </w:rPr>
            </w:pPr>
          </w:p>
          <w:p w14:paraId="6E3C08B9" w14:textId="70311B12" w:rsidR="008C2BF1" w:rsidRPr="00A12DD3" w:rsidRDefault="008C2BF1" w:rsidP="009679DF">
            <w:pPr>
              <w:spacing w:after="0" w:line="240" w:lineRule="auto"/>
              <w:ind w:right="-1249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9ABE" w14:textId="77777777" w:rsidR="008C2BF1" w:rsidRPr="00A12DD3" w:rsidRDefault="008C2BF1" w:rsidP="00D702E0">
            <w:pPr>
              <w:spacing w:after="0" w:line="240" w:lineRule="auto"/>
              <w:ind w:left="885" w:hanging="885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367A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BCC9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5C63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1510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CB26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C2BF1" w:rsidRPr="00A12DD3" w14:paraId="2B9FC760" w14:textId="77777777" w:rsidTr="005B450A">
        <w:trPr>
          <w:trHeight w:val="36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8460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2CAC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7522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9177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4AB0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0E37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2A5F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68EA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89CA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C2BF1" w:rsidRPr="00A12DD3" w14:paraId="3B4C6617" w14:textId="77777777" w:rsidTr="005B450A">
        <w:trPr>
          <w:gridAfter w:val="2"/>
          <w:wAfter w:w="1218" w:type="dxa"/>
          <w:trHeight w:val="36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822C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E92B9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Strategis</w:t>
            </w:r>
            <w:proofErr w:type="spellEnd"/>
          </w:p>
        </w:tc>
        <w:tc>
          <w:tcPr>
            <w:tcW w:w="39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F9AA5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Kinerja</w:t>
            </w:r>
            <w:proofErr w:type="spellEnd"/>
          </w:p>
        </w:tc>
        <w:tc>
          <w:tcPr>
            <w:tcW w:w="1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CAB2C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7AF1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C2BF1" w:rsidRPr="00A12DD3" w14:paraId="66E6EE2B" w14:textId="77777777" w:rsidTr="005B450A">
        <w:trPr>
          <w:gridAfter w:val="2"/>
          <w:wAfter w:w="1218" w:type="dxa"/>
          <w:trHeight w:val="36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4177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6C83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C837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5ABA9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6FBF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C2BF1" w:rsidRPr="00A12DD3" w14:paraId="3DA1D254" w14:textId="77777777" w:rsidTr="005B450A">
        <w:trPr>
          <w:gridAfter w:val="2"/>
          <w:wAfter w:w="1218" w:type="dxa"/>
          <w:trHeight w:val="207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BC428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18E3" w14:textId="570903F2" w:rsidR="008C2BF1" w:rsidRPr="00A12DD3" w:rsidRDefault="00D702E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702E0">
              <w:rPr>
                <w:rFonts w:ascii="Arial" w:eastAsia="Times New Roman" w:hAnsi="Arial" w:cs="Arial"/>
                <w:noProof/>
                <w:color w:val="000000"/>
              </w:rPr>
              <w:t>Peningkatan pengawasan kualitas dan kuantitas petugas pertamanan di lapangan</w:t>
            </w:r>
          </w:p>
        </w:tc>
        <w:tc>
          <w:tcPr>
            <w:tcW w:w="3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B9FB" w14:textId="3753E251" w:rsidR="00D702E0" w:rsidRPr="00D702E0" w:rsidRDefault="00D702E0" w:rsidP="00D702E0">
            <w:pPr>
              <w:rPr>
                <w:rFonts w:ascii="Arial" w:hAnsi="Arial" w:cs="Arial"/>
              </w:rPr>
            </w:pPr>
            <w:proofErr w:type="spellStart"/>
            <w:r w:rsidRPr="00D702E0">
              <w:rPr>
                <w:rFonts w:ascii="Arial" w:hAnsi="Arial" w:cs="Arial"/>
              </w:rPr>
              <w:t>Jumlah</w:t>
            </w:r>
            <w:proofErr w:type="spellEnd"/>
            <w:r w:rsidRPr="00D702E0">
              <w:rPr>
                <w:rFonts w:ascii="Arial" w:hAnsi="Arial" w:cs="Arial"/>
              </w:rPr>
              <w:t xml:space="preserve"> </w:t>
            </w:r>
            <w:proofErr w:type="spellStart"/>
            <w:r w:rsidRPr="00D702E0">
              <w:rPr>
                <w:rFonts w:ascii="Arial" w:hAnsi="Arial" w:cs="Arial"/>
              </w:rPr>
              <w:t>petugas</w:t>
            </w:r>
            <w:proofErr w:type="spellEnd"/>
            <w:r w:rsidRPr="00D702E0">
              <w:rPr>
                <w:rFonts w:ascii="Arial" w:hAnsi="Arial" w:cs="Arial"/>
              </w:rPr>
              <w:t xml:space="preserve"> </w:t>
            </w:r>
            <w:proofErr w:type="spellStart"/>
            <w:r w:rsidRPr="00D702E0">
              <w:rPr>
                <w:rFonts w:ascii="Arial" w:hAnsi="Arial" w:cs="Arial"/>
              </w:rPr>
              <w:t>pertamanan</w:t>
            </w:r>
            <w:proofErr w:type="spellEnd"/>
            <w:r w:rsidRPr="00D702E0">
              <w:rPr>
                <w:rFonts w:ascii="Arial" w:hAnsi="Arial" w:cs="Arial"/>
              </w:rPr>
              <w:t xml:space="preserve"> yang </w:t>
            </w:r>
            <w:proofErr w:type="spellStart"/>
            <w:r w:rsidRPr="00D702E0">
              <w:rPr>
                <w:rFonts w:ascii="Arial" w:hAnsi="Arial" w:cs="Arial"/>
              </w:rPr>
              <w:t>melaksanakan</w:t>
            </w:r>
            <w:proofErr w:type="spellEnd"/>
            <w:r w:rsidRPr="00D702E0">
              <w:rPr>
                <w:rFonts w:ascii="Arial" w:hAnsi="Arial" w:cs="Arial"/>
              </w:rPr>
              <w:t xml:space="preserve"> </w:t>
            </w:r>
            <w:proofErr w:type="spellStart"/>
            <w:r w:rsidRPr="00D702E0">
              <w:rPr>
                <w:rFonts w:ascii="Arial" w:hAnsi="Arial" w:cs="Arial"/>
              </w:rPr>
              <w:t>tugas</w:t>
            </w:r>
            <w:proofErr w:type="spellEnd"/>
            <w:r w:rsidRPr="00D702E0">
              <w:rPr>
                <w:rFonts w:ascii="Arial" w:hAnsi="Arial" w:cs="Arial"/>
              </w:rPr>
              <w:t xml:space="preserve">  </w:t>
            </w:r>
            <w:proofErr w:type="spellStart"/>
            <w:r w:rsidRPr="00D702E0">
              <w:rPr>
                <w:rFonts w:ascii="Arial" w:hAnsi="Arial" w:cs="Arial"/>
              </w:rPr>
              <w:t>dalam</w:t>
            </w:r>
            <w:proofErr w:type="spellEnd"/>
            <w:r w:rsidRPr="00D702E0">
              <w:rPr>
                <w:rFonts w:ascii="Arial" w:hAnsi="Arial" w:cs="Arial"/>
              </w:rPr>
              <w:t xml:space="preserve"> </w:t>
            </w:r>
            <w:proofErr w:type="spellStart"/>
            <w:r w:rsidRPr="00D702E0">
              <w:rPr>
                <w:rFonts w:ascii="Arial" w:hAnsi="Arial" w:cs="Arial"/>
              </w:rPr>
              <w:t>satu</w:t>
            </w:r>
            <w:proofErr w:type="spellEnd"/>
            <w:r w:rsidRPr="00D702E0">
              <w:rPr>
                <w:rFonts w:ascii="Arial" w:hAnsi="Arial" w:cs="Arial"/>
              </w:rPr>
              <w:t xml:space="preserve"> </w:t>
            </w:r>
            <w:proofErr w:type="spellStart"/>
            <w:r w:rsidRPr="00D702E0">
              <w:rPr>
                <w:rFonts w:ascii="Arial" w:hAnsi="Arial" w:cs="Arial"/>
              </w:rPr>
              <w:t>tahun</w:t>
            </w:r>
            <w:proofErr w:type="spellEnd"/>
            <w:r w:rsidRPr="00D702E0">
              <w:rPr>
                <w:rFonts w:ascii="Arial" w:hAnsi="Arial" w:cs="Arial"/>
              </w:rPr>
              <w:t xml:space="preserve">                   </w:t>
            </w:r>
          </w:p>
          <w:p w14:paraId="4DC97A34" w14:textId="4FB83528" w:rsidR="008C2BF1" w:rsidRPr="00A12DD3" w:rsidRDefault="008C2BF1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0351" w14:textId="0DA36076" w:rsidR="008C2BF1" w:rsidRPr="00A12DD3" w:rsidRDefault="00D702E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 orang</w:t>
            </w:r>
            <w:r w:rsidR="008C2BF1" w:rsidRPr="00A12DD3">
              <w:rPr>
                <w:rFonts w:ascii="Arial" w:eastAsia="Times New Roman" w:hAnsi="Arial" w:cs="Arial"/>
                <w:color w:val="000000"/>
              </w:rPr>
              <w:t xml:space="preserve">  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61FE1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C2BF1" w:rsidRPr="00A12DD3" w14:paraId="2CA7895B" w14:textId="77777777" w:rsidTr="005B450A">
        <w:trPr>
          <w:trHeight w:val="406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C752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505B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9C69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2A76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9AD3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8611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05DB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6792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0AAE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C2BF1" w:rsidRPr="00A12DD3" w14:paraId="4B031326" w14:textId="77777777" w:rsidTr="005B450A">
        <w:trPr>
          <w:gridAfter w:val="3"/>
          <w:wAfter w:w="1566" w:type="dxa"/>
          <w:trHeight w:val="36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4139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0764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/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45F72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</w:t>
            </w:r>
            <w:proofErr w:type="spellEnd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Pelaksanaan</w:t>
            </w:r>
            <w:proofErr w:type="spellEnd"/>
          </w:p>
        </w:tc>
        <w:tc>
          <w:tcPr>
            <w:tcW w:w="249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6345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Output/ </w:t>
            </w:r>
            <w:proofErr w:type="spellStart"/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Keluaran</w:t>
            </w:r>
            <w:proofErr w:type="spellEnd"/>
          </w:p>
        </w:tc>
      </w:tr>
      <w:tr w:rsidR="008C2BF1" w:rsidRPr="00A12DD3" w14:paraId="519FE1DA" w14:textId="77777777" w:rsidTr="005B450A">
        <w:trPr>
          <w:gridAfter w:val="3"/>
          <w:wAfter w:w="1566" w:type="dxa"/>
          <w:trHeight w:val="36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284C7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C9652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F7AF6" w14:textId="77777777" w:rsidR="008C2BF1" w:rsidRPr="00A12DD3" w:rsidRDefault="008C2BF1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49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31E5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8C2BF1" w:rsidRPr="00A12DD3" w14:paraId="721AE431" w14:textId="77777777" w:rsidTr="005B450A">
        <w:trPr>
          <w:gridAfter w:val="3"/>
          <w:wAfter w:w="1566" w:type="dxa"/>
          <w:trHeight w:val="7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842DB" w14:textId="77777777" w:rsidR="008C2BF1" w:rsidRPr="00A12DD3" w:rsidRDefault="008C2BF1" w:rsidP="00D702E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9C385" w14:textId="3E27FE23" w:rsidR="008C2BF1" w:rsidRPr="008C2BF1" w:rsidRDefault="008C2BF1" w:rsidP="005B450A">
            <w:pPr>
              <w:rPr>
                <w:rFonts w:ascii="Arial" w:eastAsia="Times New Roman" w:hAnsi="Arial" w:cs="Arial"/>
                <w:color w:val="000000" w:themeColor="text1"/>
              </w:rPr>
            </w:pP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Mengingatkan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petugas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6842E3">
              <w:rPr>
                <w:rFonts w:ascii="Arial" w:hAnsi="Arial" w:cs="Arial"/>
                <w:color w:val="000000" w:themeColor="text1"/>
              </w:rPr>
              <w:t>taman</w:t>
            </w:r>
            <w:proofErr w:type="spellEnd"/>
            <w:r w:rsidR="006842E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untuk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5B450A">
              <w:rPr>
                <w:rFonts w:ascii="Arial" w:hAnsi="Arial" w:cs="Arial"/>
                <w:color w:val="000000" w:themeColor="text1"/>
              </w:rPr>
              <w:t>pertamanan</w:t>
            </w:r>
            <w:proofErr w:type="spellEnd"/>
            <w:r w:rsidR="005B450A">
              <w:rPr>
                <w:rFonts w:ascii="Arial" w:hAnsi="Arial" w:cs="Arial"/>
                <w:color w:val="000000" w:themeColor="text1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E97CF" w14:textId="77777777" w:rsidR="008C2BF1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C2DFE1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E1381FF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EE384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5B450A" w:rsidRPr="00A12DD3" w14:paraId="4D124359" w14:textId="77777777" w:rsidTr="005B450A">
        <w:trPr>
          <w:gridAfter w:val="3"/>
          <w:wAfter w:w="1566" w:type="dxa"/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C9D00" w14:textId="34DBA592" w:rsidR="005B450A" w:rsidRPr="00A12DD3" w:rsidRDefault="005B450A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1FDD84" w14:textId="302EA28F" w:rsidR="005B450A" w:rsidRPr="008C2BF1" w:rsidRDefault="005B450A" w:rsidP="005B450A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Memberi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arahan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pada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petugas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taman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3C82FE" w14:textId="77777777" w:rsidR="005B450A" w:rsidRDefault="005B450A" w:rsidP="00334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7A2A56" w14:textId="77777777" w:rsidR="005B450A" w:rsidRPr="00A12DD3" w:rsidRDefault="005B450A" w:rsidP="003342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D820CF5" w14:textId="77777777" w:rsidR="005B450A" w:rsidRDefault="005B450A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380486" w14:textId="44B6D379" w:rsidR="005B450A" w:rsidRPr="00A12DD3" w:rsidRDefault="005B450A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8C2BF1" w:rsidRPr="00A12DD3" w14:paraId="2CEC4B72" w14:textId="77777777" w:rsidTr="005B450A">
        <w:trPr>
          <w:gridAfter w:val="3"/>
          <w:wAfter w:w="1566" w:type="dxa"/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1035" w14:textId="5FD94900" w:rsidR="008C2BF1" w:rsidRPr="00A12DD3" w:rsidRDefault="005B450A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C78403" w14:textId="2ABC9273" w:rsidR="008C2BF1" w:rsidRPr="008C2BF1" w:rsidRDefault="008C2BF1" w:rsidP="005B450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Mengecek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kelengkapan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peralatan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5B450A">
              <w:rPr>
                <w:rFonts w:ascii="Arial" w:hAnsi="Arial" w:cs="Arial"/>
                <w:color w:val="000000" w:themeColor="text1"/>
              </w:rPr>
              <w:t>pertamanan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dan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hal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hal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yang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perlu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dibenahi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atau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diganti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br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0613A" w14:textId="77777777" w:rsidR="008C2BF1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93EA48C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33B445C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A4B6C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8C2BF1" w:rsidRPr="00A12DD3" w14:paraId="1753D7FD" w14:textId="77777777" w:rsidTr="005B450A">
        <w:trPr>
          <w:gridAfter w:val="3"/>
          <w:wAfter w:w="1566" w:type="dxa"/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2CC2" w14:textId="7AE36BE5" w:rsidR="008C2BF1" w:rsidRPr="00A12DD3" w:rsidRDefault="005B450A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1CC7E0" w14:textId="1B9F14E6" w:rsidR="008C2BF1" w:rsidRPr="008C2BF1" w:rsidRDefault="008C2BF1" w:rsidP="005B450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Memberi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arahan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pada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petugas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5B450A">
              <w:rPr>
                <w:rFonts w:ascii="Arial" w:hAnsi="Arial" w:cs="Arial"/>
                <w:color w:val="000000" w:themeColor="text1"/>
              </w:rPr>
              <w:t>taman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C9519" w14:textId="77777777" w:rsidR="008C2BF1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60B478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4F845CD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A73A8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  <w:tr w:rsidR="008C2BF1" w:rsidRPr="00A12DD3" w14:paraId="5C1EF230" w14:textId="77777777" w:rsidTr="005B450A">
        <w:trPr>
          <w:gridAfter w:val="3"/>
          <w:wAfter w:w="1566" w:type="dxa"/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C43A" w14:textId="378773F5" w:rsidR="008C2BF1" w:rsidRPr="00A12DD3" w:rsidRDefault="005B450A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21AB35" w14:textId="0A6B2A01" w:rsidR="008C2BF1" w:rsidRPr="008C2BF1" w:rsidRDefault="008C2BF1" w:rsidP="005B450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</w:rPr>
            </w:pP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Mengevaluasi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pelaksanaan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8C2BF1">
              <w:rPr>
                <w:rFonts w:ascii="Arial" w:hAnsi="Arial" w:cs="Arial"/>
                <w:color w:val="000000" w:themeColor="text1"/>
              </w:rPr>
              <w:t>kegiatan</w:t>
            </w:r>
            <w:proofErr w:type="spellEnd"/>
            <w:r w:rsidRPr="008C2BF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5B450A">
              <w:rPr>
                <w:rFonts w:ascii="Arial" w:hAnsi="Arial" w:cs="Arial"/>
                <w:color w:val="000000" w:themeColor="text1"/>
              </w:rPr>
              <w:t>pertamanan</w:t>
            </w:r>
            <w:proofErr w:type="spellEnd"/>
            <w:r w:rsidR="005B450A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B1C455" w14:textId="77777777" w:rsidR="008C2BF1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5C5AD91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BA098D3" w14:textId="77777777" w:rsidR="008C2BF1" w:rsidRPr="00A12DD3" w:rsidRDefault="008C2BF1" w:rsidP="008C2B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3A7F4" w14:textId="77777777" w:rsidR="008C2BF1" w:rsidRPr="00A12DD3" w:rsidRDefault="008C2BF1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Jumlah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kegiatan</w:t>
            </w:r>
            <w:proofErr w:type="spellEnd"/>
            <w:r w:rsidRPr="00A12DD3">
              <w:rPr>
                <w:rFonts w:ascii="Arial" w:eastAsia="Times New Roman" w:hAnsi="Arial" w:cs="Arial"/>
                <w:color w:val="000000"/>
              </w:rPr>
              <w:t xml:space="preserve"> yang </w:t>
            </w:r>
            <w:proofErr w:type="spellStart"/>
            <w:r w:rsidRPr="00A12DD3">
              <w:rPr>
                <w:rFonts w:ascii="Arial" w:eastAsia="Times New Roman" w:hAnsi="Arial" w:cs="Arial"/>
                <w:color w:val="000000"/>
              </w:rPr>
              <w:t>dilaksanakan</w:t>
            </w:r>
            <w:proofErr w:type="spellEnd"/>
          </w:p>
        </w:tc>
      </w:tr>
    </w:tbl>
    <w:p w14:paraId="2A3DFE45" w14:textId="77777777" w:rsidR="008C2BF1" w:rsidRDefault="008C2BF1" w:rsidP="005D0B2E">
      <w:pPr>
        <w:tabs>
          <w:tab w:val="left" w:pos="9781"/>
        </w:tabs>
      </w:pPr>
    </w:p>
    <w:p w14:paraId="275066F3" w14:textId="77777777" w:rsidR="008C2BF1" w:rsidRPr="00D64577" w:rsidRDefault="008C2BF1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Malang, 1 </w:t>
      </w:r>
      <w:proofErr w:type="spellStart"/>
      <w:r>
        <w:rPr>
          <w:rFonts w:ascii="Arial" w:hAnsi="Arial" w:cs="Arial"/>
        </w:rPr>
        <w:t>Juli</w:t>
      </w:r>
      <w:proofErr w:type="spellEnd"/>
      <w:r>
        <w:rPr>
          <w:rFonts w:ascii="Arial" w:hAnsi="Arial" w:cs="Arial"/>
        </w:rPr>
        <w:t xml:space="preserve"> 2021</w:t>
      </w:r>
    </w:p>
    <w:p w14:paraId="528A2F80" w14:textId="62785A2B" w:rsidR="008C2BF1" w:rsidRPr="00E11D56" w:rsidRDefault="008C2BF1" w:rsidP="000F5674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E11D56">
        <w:rPr>
          <w:rFonts w:ascii="Arial" w:hAnsi="Arial" w:cs="Arial"/>
          <w:b/>
          <w:noProof/>
        </w:rPr>
        <w:t xml:space="preserve">PENGAWAS LAPANGAN </w:t>
      </w:r>
    </w:p>
    <w:p w14:paraId="1A4D1652" w14:textId="77777777" w:rsidR="008C2BF1" w:rsidRPr="00D64577" w:rsidRDefault="008C2BF1" w:rsidP="000F5674">
      <w:pPr>
        <w:spacing w:after="0"/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PETUGAS PERTAMANAN</w:t>
      </w:r>
    </w:p>
    <w:p w14:paraId="1A5E12F2" w14:textId="77777777" w:rsidR="008C2BF1" w:rsidRPr="00D64577" w:rsidRDefault="008C2BF1" w:rsidP="00D64577">
      <w:pPr>
        <w:ind w:left="5760"/>
        <w:rPr>
          <w:rFonts w:ascii="Arial" w:hAnsi="Arial" w:cs="Arial"/>
          <w:b/>
        </w:rPr>
      </w:pPr>
    </w:p>
    <w:p w14:paraId="26098883" w14:textId="77777777" w:rsidR="008C2BF1" w:rsidRPr="00D64577" w:rsidRDefault="008C2BF1" w:rsidP="00D64577">
      <w:pPr>
        <w:ind w:left="5760"/>
        <w:rPr>
          <w:rFonts w:ascii="Arial" w:hAnsi="Arial" w:cs="Arial"/>
          <w:b/>
        </w:rPr>
      </w:pPr>
    </w:p>
    <w:p w14:paraId="56C6BEB7" w14:textId="77777777" w:rsidR="008C2BF1" w:rsidRDefault="008C2BF1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218F4401" w14:textId="77777777" w:rsidR="008C2BF1" w:rsidRDefault="008C2BF1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NURLAILA, SE</w:t>
      </w:r>
    </w:p>
    <w:p w14:paraId="1030A5D2" w14:textId="77777777" w:rsidR="008C2BF1" w:rsidRPr="005B450A" w:rsidRDefault="008C2BF1" w:rsidP="00D64577">
      <w:pPr>
        <w:spacing w:after="0"/>
        <w:ind w:left="5760"/>
        <w:jc w:val="center"/>
        <w:rPr>
          <w:rFonts w:ascii="Arial" w:hAnsi="Arial" w:cs="Arial"/>
          <w:b/>
        </w:rPr>
      </w:pPr>
      <w:r w:rsidRPr="005B450A">
        <w:rPr>
          <w:rFonts w:ascii="Arial" w:hAnsi="Arial" w:cs="Arial"/>
          <w:b/>
          <w:noProof/>
        </w:rPr>
        <w:t>Penata</w:t>
      </w:r>
    </w:p>
    <w:p w14:paraId="35561965" w14:textId="77777777" w:rsidR="008C2BF1" w:rsidRPr="005B450A" w:rsidRDefault="008C2BF1" w:rsidP="00D64577">
      <w:pPr>
        <w:spacing w:after="0"/>
        <w:ind w:left="5760"/>
        <w:jc w:val="center"/>
        <w:rPr>
          <w:rFonts w:ascii="Arial" w:hAnsi="Arial" w:cs="Arial"/>
          <w:b/>
        </w:rPr>
      </w:pPr>
      <w:r w:rsidRPr="005B450A">
        <w:rPr>
          <w:rFonts w:ascii="Arial" w:hAnsi="Arial" w:cs="Arial"/>
          <w:b/>
          <w:noProof/>
        </w:rPr>
        <w:t>NIP. 19780519 201001 1 010</w:t>
      </w:r>
    </w:p>
    <w:p w14:paraId="431902B2" w14:textId="77777777" w:rsidR="008C2BF1" w:rsidRPr="00D64577" w:rsidRDefault="008C2BF1" w:rsidP="00D64577">
      <w:pPr>
        <w:spacing w:after="0"/>
        <w:ind w:left="5760"/>
        <w:jc w:val="center"/>
        <w:rPr>
          <w:rFonts w:ascii="Arial" w:hAnsi="Arial" w:cs="Arial"/>
        </w:rPr>
      </w:pPr>
    </w:p>
    <w:p w14:paraId="318939B0" w14:textId="77777777" w:rsidR="008C2BF1" w:rsidRDefault="008C2BF1" w:rsidP="00D64577">
      <w:pPr>
        <w:spacing w:after="0"/>
        <w:ind w:left="5760"/>
        <w:jc w:val="center"/>
        <w:rPr>
          <w:rFonts w:ascii="Arial" w:hAnsi="Arial" w:cs="Arial"/>
        </w:rPr>
      </w:pPr>
    </w:p>
    <w:p w14:paraId="7876D24D" w14:textId="77777777" w:rsidR="008C2BF1" w:rsidRDefault="008C2BF1" w:rsidP="00D64577">
      <w:pPr>
        <w:spacing w:after="0"/>
        <w:ind w:left="5760"/>
        <w:jc w:val="center"/>
        <w:rPr>
          <w:rFonts w:ascii="Arial" w:hAnsi="Arial" w:cs="Arial"/>
        </w:rPr>
      </w:pPr>
    </w:p>
    <w:p w14:paraId="016ECB1D" w14:textId="77777777" w:rsidR="008C2BF1" w:rsidRDefault="008C2BF1" w:rsidP="00D64577">
      <w:pPr>
        <w:spacing w:after="0"/>
        <w:ind w:left="5760"/>
        <w:jc w:val="center"/>
        <w:rPr>
          <w:rFonts w:ascii="Arial" w:hAnsi="Arial" w:cs="Arial"/>
        </w:rPr>
        <w:sectPr w:rsidR="008C2BF1" w:rsidSect="008C2BF1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272C3D2" w14:textId="77777777" w:rsidR="008C2BF1" w:rsidRPr="00D64577" w:rsidRDefault="008C2BF1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8C2BF1" w:rsidRPr="00D64577" w:rsidSect="008C2BF1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3F"/>
    <w:rsid w:val="000F5674"/>
    <w:rsid w:val="00130D82"/>
    <w:rsid w:val="0017742E"/>
    <w:rsid w:val="001E3473"/>
    <w:rsid w:val="00242184"/>
    <w:rsid w:val="002553B7"/>
    <w:rsid w:val="002E2D84"/>
    <w:rsid w:val="00355AF4"/>
    <w:rsid w:val="00374E07"/>
    <w:rsid w:val="00410C76"/>
    <w:rsid w:val="00445769"/>
    <w:rsid w:val="00445E54"/>
    <w:rsid w:val="00501F8B"/>
    <w:rsid w:val="00502EA1"/>
    <w:rsid w:val="005B450A"/>
    <w:rsid w:val="005D0B2E"/>
    <w:rsid w:val="005D5B62"/>
    <w:rsid w:val="0060451D"/>
    <w:rsid w:val="006422F4"/>
    <w:rsid w:val="006842E3"/>
    <w:rsid w:val="006F03CC"/>
    <w:rsid w:val="007C191B"/>
    <w:rsid w:val="007F5433"/>
    <w:rsid w:val="007F55D9"/>
    <w:rsid w:val="008937AD"/>
    <w:rsid w:val="008C2BF1"/>
    <w:rsid w:val="008E2603"/>
    <w:rsid w:val="008F19CC"/>
    <w:rsid w:val="00907C39"/>
    <w:rsid w:val="009679DF"/>
    <w:rsid w:val="00A12DD3"/>
    <w:rsid w:val="00A30F3F"/>
    <w:rsid w:val="00A34414"/>
    <w:rsid w:val="00AD7467"/>
    <w:rsid w:val="00AD7AB5"/>
    <w:rsid w:val="00B03F9C"/>
    <w:rsid w:val="00B04893"/>
    <w:rsid w:val="00B9296F"/>
    <w:rsid w:val="00BD0705"/>
    <w:rsid w:val="00C1142A"/>
    <w:rsid w:val="00C255FA"/>
    <w:rsid w:val="00C42D70"/>
    <w:rsid w:val="00C517EE"/>
    <w:rsid w:val="00C70357"/>
    <w:rsid w:val="00C7573A"/>
    <w:rsid w:val="00CD0144"/>
    <w:rsid w:val="00D560C6"/>
    <w:rsid w:val="00D64577"/>
    <w:rsid w:val="00D702E0"/>
    <w:rsid w:val="00D815C4"/>
    <w:rsid w:val="00DB7A42"/>
    <w:rsid w:val="00E3694E"/>
    <w:rsid w:val="00EE44DD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C7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Bagian Umum</cp:lastModifiedBy>
  <cp:revision>2</cp:revision>
  <cp:lastPrinted>2021-01-14T06:41:00Z</cp:lastPrinted>
  <dcterms:created xsi:type="dcterms:W3CDTF">2022-01-03T07:00:00Z</dcterms:created>
  <dcterms:modified xsi:type="dcterms:W3CDTF">2022-01-03T07:00:00Z</dcterms:modified>
</cp:coreProperties>
</file>