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2DB8A" w14:textId="77777777" w:rsidR="001E4775" w:rsidRDefault="001E4775"/>
    <w:p w14:paraId="1A1D33AC" w14:textId="77777777" w:rsidR="001E4775" w:rsidRDefault="001E4775"/>
    <w:tbl>
      <w:tblPr>
        <w:tblW w:w="10140" w:type="dxa"/>
        <w:tblInd w:w="-176" w:type="dxa"/>
        <w:tblLook w:val="04A0" w:firstRow="1" w:lastRow="0" w:firstColumn="1" w:lastColumn="0" w:noHBand="0" w:noVBand="1"/>
      </w:tblPr>
      <w:tblGrid>
        <w:gridCol w:w="510"/>
        <w:gridCol w:w="2987"/>
        <w:gridCol w:w="473"/>
        <w:gridCol w:w="1134"/>
        <w:gridCol w:w="1024"/>
        <w:gridCol w:w="823"/>
        <w:gridCol w:w="563"/>
        <w:gridCol w:w="260"/>
        <w:gridCol w:w="236"/>
        <w:gridCol w:w="593"/>
        <w:gridCol w:w="860"/>
        <w:gridCol w:w="8"/>
        <w:gridCol w:w="656"/>
        <w:gridCol w:w="13"/>
      </w:tblGrid>
      <w:tr w:rsidR="001E4775" w:rsidRPr="00A12DD3" w14:paraId="4CC0D780" w14:textId="77777777" w:rsidTr="00AF63CC">
        <w:trPr>
          <w:trHeight w:val="369"/>
        </w:trPr>
        <w:tc>
          <w:tcPr>
            <w:tcW w:w="1014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0E98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1E4775" w:rsidRPr="00A12DD3" w14:paraId="6B79A99D" w14:textId="77777777" w:rsidTr="00AF63CC">
        <w:trPr>
          <w:gridAfter w:val="1"/>
          <w:wAfter w:w="13" w:type="dxa"/>
          <w:trHeight w:val="36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83420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4754F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52EB2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D11B8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D9C62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51B96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04E58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A3B64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558BA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E4775" w:rsidRPr="00A12DD3" w14:paraId="7DFD5516" w14:textId="77777777" w:rsidTr="00AF63CC">
        <w:trPr>
          <w:gridAfter w:val="1"/>
          <w:wAfter w:w="13" w:type="dxa"/>
          <w:trHeight w:val="36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CE844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5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758D6" w14:textId="77777777" w:rsidR="001E4775" w:rsidRPr="00A12DD3" w:rsidRDefault="001E4775" w:rsidP="00C517E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Jabatan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:</w:t>
            </w:r>
            <w:r w:rsidRPr="00E11D56">
              <w:rPr>
                <w:rFonts w:ascii="Arial" w:eastAsia="Times New Roman" w:hAnsi="Arial" w:cs="Arial"/>
                <w:noProof/>
                <w:color w:val="000000"/>
              </w:rPr>
              <w:t>TEKNISI LISTRIK DAN JARINGAN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7E54E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4B9D4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9C15A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B4A2C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967D4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114F2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E4775" w:rsidRPr="00A12DD3" w14:paraId="117966C2" w14:textId="77777777" w:rsidTr="00AF63CC">
        <w:trPr>
          <w:gridAfter w:val="1"/>
          <w:wAfter w:w="13" w:type="dxa"/>
          <w:trHeight w:val="36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630A3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E2F6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3DA0D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0E0AB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7BF96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DB190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1B382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06607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718A6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E4775" w:rsidRPr="00A12DD3" w14:paraId="45A07696" w14:textId="77777777" w:rsidTr="00AF63CC">
        <w:trPr>
          <w:trHeight w:val="36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7DAC5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09D8C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  <w:proofErr w:type="spellEnd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Strategis</w:t>
            </w:r>
            <w:proofErr w:type="spellEnd"/>
          </w:p>
        </w:tc>
        <w:tc>
          <w:tcPr>
            <w:tcW w:w="35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8BF93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</w:t>
            </w:r>
            <w:proofErr w:type="spellEnd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Kinerja</w:t>
            </w:r>
            <w:proofErr w:type="spellEnd"/>
          </w:p>
        </w:tc>
        <w:tc>
          <w:tcPr>
            <w:tcW w:w="19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A61B1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27D5F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E4775" w:rsidRPr="00A12DD3" w14:paraId="013EC5F8" w14:textId="77777777" w:rsidTr="00AF63CC">
        <w:trPr>
          <w:trHeight w:val="36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22080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59754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B60A2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9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570F01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75F47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E4775" w:rsidRPr="00A12DD3" w14:paraId="046DF9E4" w14:textId="77777777" w:rsidTr="00AF63CC">
        <w:trPr>
          <w:trHeight w:val="2072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3D5DC9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3DCAE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Pelayanan jaringan listrik di area gedung, halaman, dan rumah dinas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5BED4" w14:textId="77777777" w:rsidR="001E4775" w:rsidRPr="00A12DD3" w:rsidRDefault="001E4775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Jumlah kegiatan pelayanan jaringan listrik di area gedung, halaman, rumah dinas</w:t>
            </w:r>
          </w:p>
        </w:tc>
        <w:tc>
          <w:tcPr>
            <w:tcW w:w="19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686AA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40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08CB58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E4775" w:rsidRPr="00A12DD3" w14:paraId="0801E231" w14:textId="77777777" w:rsidTr="00AF63CC">
        <w:trPr>
          <w:gridAfter w:val="1"/>
          <w:wAfter w:w="13" w:type="dxa"/>
          <w:trHeight w:val="406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8613F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750F4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97AC9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811D7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12E02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EF8D1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C2797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B880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DEEDF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E4775" w:rsidRPr="00A12DD3" w14:paraId="60113EB4" w14:textId="77777777" w:rsidTr="00AF63CC">
        <w:trPr>
          <w:gridAfter w:val="1"/>
          <w:wAfter w:w="13" w:type="dxa"/>
          <w:trHeight w:val="369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F2AF9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45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05CA3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</w:t>
            </w:r>
            <w:proofErr w:type="spellEnd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/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Kegiatan</w:t>
            </w:r>
            <w:proofErr w:type="spellEnd"/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EAC4F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</w:t>
            </w:r>
            <w:proofErr w:type="spellEnd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Pelaksanaan</w:t>
            </w:r>
            <w:proofErr w:type="spellEnd"/>
          </w:p>
        </w:tc>
        <w:tc>
          <w:tcPr>
            <w:tcW w:w="261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53D66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Output/ 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Keluaran</w:t>
            </w:r>
            <w:proofErr w:type="spellEnd"/>
          </w:p>
        </w:tc>
      </w:tr>
      <w:tr w:rsidR="001E4775" w:rsidRPr="00A12DD3" w14:paraId="75736479" w14:textId="77777777" w:rsidTr="00AF63CC">
        <w:trPr>
          <w:gridAfter w:val="1"/>
          <w:wAfter w:w="13" w:type="dxa"/>
          <w:trHeight w:val="369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F78A1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5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E367EB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67B63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2613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856B6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E4775" w:rsidRPr="00A12DD3" w14:paraId="189F84BA" w14:textId="77777777" w:rsidTr="00AF63CC">
        <w:trPr>
          <w:gridAfter w:val="1"/>
          <w:wAfter w:w="13" w:type="dxa"/>
          <w:trHeight w:val="369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2666C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4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802FCD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Menghidupkan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Pompa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Air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dan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Listrik</w:t>
            </w:r>
            <w:proofErr w:type="spellEnd"/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B69AE5" w14:textId="77777777" w:rsidR="001E4775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E6131B6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1BCE9E3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569FA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kegiatan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dilaksanakan</w:t>
            </w:r>
            <w:proofErr w:type="spellEnd"/>
          </w:p>
        </w:tc>
      </w:tr>
      <w:tr w:rsidR="001E4775" w:rsidRPr="00A12DD3" w14:paraId="030AF00D" w14:textId="77777777" w:rsidTr="00AF63CC">
        <w:trPr>
          <w:gridAfter w:val="1"/>
          <w:wAfter w:w="13" w:type="dxa"/>
          <w:trHeight w:val="369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38313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4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B84FE3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Memperbaiki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instalasi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air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dan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listrik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rusak</w:t>
            </w:r>
            <w:proofErr w:type="spellEnd"/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DD8518" w14:textId="77777777" w:rsidR="001E4775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D47A416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706ECCEF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8F138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kegiatan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dilaksanakan</w:t>
            </w:r>
            <w:proofErr w:type="spellEnd"/>
          </w:p>
        </w:tc>
      </w:tr>
      <w:tr w:rsidR="001E4775" w:rsidRPr="00A12DD3" w14:paraId="4208F5B6" w14:textId="77777777" w:rsidTr="00AF63CC">
        <w:trPr>
          <w:gridAfter w:val="1"/>
          <w:wAfter w:w="13" w:type="dxa"/>
          <w:trHeight w:val="369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7DC1E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4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B449FD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Mengganti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lampu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PJU,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lampu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taman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dan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lampu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rusak</w:t>
            </w:r>
            <w:proofErr w:type="spellEnd"/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872648" w14:textId="77777777" w:rsidR="001E4775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9D47AEA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77C25EC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C78A14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kegiatan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dilaksanakan</w:t>
            </w:r>
            <w:proofErr w:type="spellEnd"/>
          </w:p>
        </w:tc>
      </w:tr>
      <w:tr w:rsidR="001E4775" w:rsidRPr="00A12DD3" w14:paraId="54E25086" w14:textId="77777777" w:rsidTr="00AF63CC">
        <w:trPr>
          <w:gridAfter w:val="1"/>
          <w:wAfter w:w="13" w:type="dxa"/>
          <w:trHeight w:val="369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15CA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4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9BDBF2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Mengisi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tandon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air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51AC9A" w14:textId="77777777" w:rsidR="001E4775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2577A0B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0F1D9A1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6C2F7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kegiatan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dilaksanakan</w:t>
            </w:r>
            <w:proofErr w:type="spellEnd"/>
          </w:p>
        </w:tc>
      </w:tr>
    </w:tbl>
    <w:p w14:paraId="093819DF" w14:textId="77777777" w:rsidR="001E4775" w:rsidRDefault="001E4775" w:rsidP="005D0B2E">
      <w:pPr>
        <w:tabs>
          <w:tab w:val="left" w:pos="9781"/>
        </w:tabs>
      </w:pPr>
    </w:p>
    <w:p w14:paraId="484536C9" w14:textId="77777777" w:rsidR="001E4775" w:rsidRPr="00D64577" w:rsidRDefault="001E4775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Malang, 1 </w:t>
      </w:r>
      <w:proofErr w:type="spellStart"/>
      <w:r>
        <w:rPr>
          <w:rFonts w:ascii="Arial" w:hAnsi="Arial" w:cs="Arial"/>
        </w:rPr>
        <w:t>Juli</w:t>
      </w:r>
      <w:proofErr w:type="spellEnd"/>
      <w:r>
        <w:rPr>
          <w:rFonts w:ascii="Arial" w:hAnsi="Arial" w:cs="Arial"/>
        </w:rPr>
        <w:t xml:space="preserve"> 2021</w:t>
      </w:r>
    </w:p>
    <w:p w14:paraId="22538E65" w14:textId="77777777" w:rsidR="001E4775" w:rsidRPr="00D64577" w:rsidRDefault="001E4775" w:rsidP="00D64577">
      <w:pPr>
        <w:ind w:left="5760"/>
        <w:jc w:val="center"/>
        <w:rPr>
          <w:rFonts w:ascii="Arial" w:hAnsi="Arial" w:cs="Arial"/>
          <w:b/>
        </w:rPr>
      </w:pPr>
      <w:r w:rsidRPr="00E11D56">
        <w:rPr>
          <w:rFonts w:ascii="Arial" w:hAnsi="Arial" w:cs="Arial"/>
          <w:b/>
          <w:noProof/>
        </w:rPr>
        <w:t>TEKNISI LISTRIK DAN JARINGAN</w:t>
      </w:r>
    </w:p>
    <w:p w14:paraId="7A8A7634" w14:textId="77777777" w:rsidR="001E4775" w:rsidRPr="00D64577" w:rsidRDefault="001E4775" w:rsidP="00D64577">
      <w:pPr>
        <w:ind w:left="5760"/>
        <w:rPr>
          <w:rFonts w:ascii="Arial" w:hAnsi="Arial" w:cs="Arial"/>
          <w:b/>
        </w:rPr>
      </w:pPr>
    </w:p>
    <w:p w14:paraId="2CE5ADF7" w14:textId="77777777" w:rsidR="001E4775" w:rsidRPr="00D64577" w:rsidRDefault="001E4775" w:rsidP="00D64577">
      <w:pPr>
        <w:ind w:left="5760"/>
        <w:rPr>
          <w:rFonts w:ascii="Arial" w:hAnsi="Arial" w:cs="Arial"/>
          <w:b/>
        </w:rPr>
      </w:pPr>
    </w:p>
    <w:p w14:paraId="024FA6FD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</w:p>
    <w:p w14:paraId="44C5EB9C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ILLA RIZKI WARDHANA</w:t>
      </w:r>
    </w:p>
    <w:p w14:paraId="01E09585" w14:textId="77777777" w:rsidR="001E4775" w:rsidRPr="00D64577" w:rsidRDefault="001E4775" w:rsidP="00D64577">
      <w:pPr>
        <w:spacing w:after="0"/>
        <w:ind w:left="5760"/>
        <w:jc w:val="center"/>
        <w:rPr>
          <w:rFonts w:ascii="Arial" w:hAnsi="Arial" w:cs="Arial"/>
        </w:rPr>
      </w:pPr>
      <w:bookmarkStart w:id="0" w:name="_GoBack"/>
      <w:bookmarkEnd w:id="0"/>
    </w:p>
    <w:p w14:paraId="1FD4B1F0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</w:rPr>
      </w:pPr>
    </w:p>
    <w:p w14:paraId="3DBAF485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</w:rPr>
      </w:pPr>
    </w:p>
    <w:p w14:paraId="484362DD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</w:rPr>
        <w:sectPr w:rsidR="001E4775" w:rsidSect="001E4775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5C349C3D" w14:textId="77777777" w:rsidR="001E4775" w:rsidRDefault="001E4775"/>
    <w:p w14:paraId="695AB5D6" w14:textId="77777777" w:rsidR="001E4775" w:rsidRDefault="001E4775"/>
    <w:tbl>
      <w:tblPr>
        <w:tblW w:w="10135" w:type="dxa"/>
        <w:tblInd w:w="-176" w:type="dxa"/>
        <w:tblLook w:val="04A0" w:firstRow="1" w:lastRow="0" w:firstColumn="1" w:lastColumn="0" w:noHBand="0" w:noVBand="1"/>
      </w:tblPr>
      <w:tblGrid>
        <w:gridCol w:w="510"/>
        <w:gridCol w:w="2987"/>
        <w:gridCol w:w="1607"/>
        <w:gridCol w:w="1024"/>
        <w:gridCol w:w="8"/>
        <w:gridCol w:w="815"/>
        <w:gridCol w:w="823"/>
        <w:gridCol w:w="829"/>
        <w:gridCol w:w="860"/>
        <w:gridCol w:w="8"/>
        <w:gridCol w:w="656"/>
        <w:gridCol w:w="13"/>
      </w:tblGrid>
      <w:tr w:rsidR="001E4775" w:rsidRPr="00A12DD3" w14:paraId="62FB6199" w14:textId="77777777" w:rsidTr="007F5433">
        <w:trPr>
          <w:trHeight w:val="369"/>
        </w:trPr>
        <w:tc>
          <w:tcPr>
            <w:tcW w:w="101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EBF3D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1E4775" w:rsidRPr="00A12DD3" w14:paraId="646BDBE2" w14:textId="77777777" w:rsidTr="007F5433">
        <w:trPr>
          <w:gridAfter w:val="1"/>
          <w:wAfter w:w="13" w:type="dxa"/>
          <w:trHeight w:val="36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C0DA3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404FF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0A239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C3AA6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D941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5827B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B89CA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1F3CF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3157B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E4775" w:rsidRPr="00A12DD3" w14:paraId="4E758C95" w14:textId="77777777" w:rsidTr="007F5433">
        <w:trPr>
          <w:gridAfter w:val="1"/>
          <w:wAfter w:w="8" w:type="dxa"/>
          <w:trHeight w:val="36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F62E4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18CFC" w14:textId="77777777" w:rsidR="001E4775" w:rsidRPr="00A12DD3" w:rsidRDefault="001E4775" w:rsidP="00C517E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Jabatan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:</w:t>
            </w:r>
            <w:r w:rsidRPr="00E11D56">
              <w:rPr>
                <w:rFonts w:ascii="Arial" w:eastAsia="Times New Roman" w:hAnsi="Arial" w:cs="Arial"/>
                <w:noProof/>
                <w:color w:val="000000"/>
              </w:rPr>
              <w:t>TEKNISI LISTRIK DAN JARINGAN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A7651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9C1F0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1FD16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71A38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5BF65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C527E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E4775" w:rsidRPr="00A12DD3" w14:paraId="668A74CD" w14:textId="77777777" w:rsidTr="007F5433">
        <w:trPr>
          <w:gridAfter w:val="1"/>
          <w:wAfter w:w="13" w:type="dxa"/>
          <w:trHeight w:val="36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EFDAF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6D5FB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A286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CC31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441A7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772F2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16822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4BF5C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E128D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E4775" w:rsidRPr="00A12DD3" w14:paraId="4830254A" w14:textId="77777777" w:rsidTr="007F5433">
        <w:trPr>
          <w:trHeight w:val="36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FC48C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14142A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  <w:proofErr w:type="spellEnd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Strategis</w:t>
            </w:r>
            <w:proofErr w:type="spellEnd"/>
          </w:p>
        </w:tc>
        <w:tc>
          <w:tcPr>
            <w:tcW w:w="26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658EA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</w:t>
            </w:r>
            <w:proofErr w:type="spellEnd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Kinerja</w:t>
            </w:r>
            <w:proofErr w:type="spellEnd"/>
          </w:p>
        </w:tc>
        <w:tc>
          <w:tcPr>
            <w:tcW w:w="33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DD1B1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22E1F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E4775" w:rsidRPr="00A12DD3" w14:paraId="46AD979A" w14:textId="77777777" w:rsidTr="007F5433">
        <w:trPr>
          <w:trHeight w:val="36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37367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F295B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6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27A7A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3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C15BCF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BE498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E4775" w:rsidRPr="00A12DD3" w14:paraId="6B08ADEA" w14:textId="77777777" w:rsidTr="007F5433">
        <w:trPr>
          <w:trHeight w:val="2072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9DB681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F3840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Pelayanan jaringan listrik di area gedung, halaman, dan rumah dinas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DAA5E" w14:textId="77777777" w:rsidR="001E4775" w:rsidRPr="00A12DD3" w:rsidRDefault="001E4775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Jumlah kegiatan pelayanan jaringan listrik di area gedung, halaman, rumah dinas</w:t>
            </w:r>
          </w:p>
        </w:tc>
        <w:tc>
          <w:tcPr>
            <w:tcW w:w="33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DBE0E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40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40D3C2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E4775" w:rsidRPr="00A12DD3" w14:paraId="5EEB59C5" w14:textId="77777777" w:rsidTr="007F5433">
        <w:trPr>
          <w:gridAfter w:val="1"/>
          <w:wAfter w:w="13" w:type="dxa"/>
          <w:trHeight w:val="406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4CE56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C9B7A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54FD1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3DD1E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699B8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0F2B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6D0F8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B86BE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D2043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E4775" w:rsidRPr="00A12DD3" w14:paraId="25A8EE5D" w14:textId="77777777" w:rsidTr="007F5433">
        <w:trPr>
          <w:gridAfter w:val="1"/>
          <w:wAfter w:w="8" w:type="dxa"/>
          <w:trHeight w:val="369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FB396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45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92CDF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</w:t>
            </w:r>
            <w:proofErr w:type="spellEnd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/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Kegiatan</w:t>
            </w:r>
            <w:proofErr w:type="spellEnd"/>
          </w:p>
        </w:tc>
        <w:tc>
          <w:tcPr>
            <w:tcW w:w="34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B6DBB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</w:t>
            </w:r>
            <w:proofErr w:type="spellEnd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Pelaksanaan</w:t>
            </w:r>
            <w:proofErr w:type="spellEnd"/>
          </w:p>
        </w:tc>
        <w:tc>
          <w:tcPr>
            <w:tcW w:w="15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D8F8E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Output/ 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Keluaran</w:t>
            </w:r>
            <w:proofErr w:type="spellEnd"/>
          </w:p>
        </w:tc>
      </w:tr>
      <w:tr w:rsidR="001E4775" w:rsidRPr="00A12DD3" w14:paraId="4A0D2571" w14:textId="77777777" w:rsidTr="007F5433">
        <w:trPr>
          <w:gridAfter w:val="1"/>
          <w:wAfter w:w="8" w:type="dxa"/>
          <w:trHeight w:val="369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CD2CF7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5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42EF00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4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D7A2BA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52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A773D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E4775" w:rsidRPr="00A12DD3" w14:paraId="7AA18D79" w14:textId="77777777" w:rsidTr="007F5433">
        <w:trPr>
          <w:gridAfter w:val="1"/>
          <w:wAfter w:w="8" w:type="dxa"/>
          <w:trHeight w:val="369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2486C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815869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Menghidupkan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Pompa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Air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dan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Listrik</w:t>
            </w:r>
            <w:proofErr w:type="spellEnd"/>
          </w:p>
        </w:tc>
        <w:tc>
          <w:tcPr>
            <w:tcW w:w="34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2993AE" w14:textId="77777777" w:rsidR="001E4775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5134464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F33836D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45B0EF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kegiatan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dilaksanakan</w:t>
            </w:r>
            <w:proofErr w:type="spellEnd"/>
          </w:p>
        </w:tc>
      </w:tr>
      <w:tr w:rsidR="001E4775" w:rsidRPr="00A12DD3" w14:paraId="4CF1F6B3" w14:textId="77777777" w:rsidTr="007F5433">
        <w:trPr>
          <w:gridAfter w:val="1"/>
          <w:wAfter w:w="8" w:type="dxa"/>
          <w:trHeight w:val="369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D5431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53B1BE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Memperbaiki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instalasi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air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dan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listrik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rusak</w:t>
            </w:r>
            <w:proofErr w:type="spellEnd"/>
          </w:p>
        </w:tc>
        <w:tc>
          <w:tcPr>
            <w:tcW w:w="34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D6ACFA" w14:textId="77777777" w:rsidR="001E4775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BB6BC54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C639D43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94D667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kegiatan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dilaksanakan</w:t>
            </w:r>
            <w:proofErr w:type="spellEnd"/>
          </w:p>
        </w:tc>
      </w:tr>
      <w:tr w:rsidR="001E4775" w:rsidRPr="00A12DD3" w14:paraId="43CC2C04" w14:textId="77777777" w:rsidTr="007F5433">
        <w:trPr>
          <w:gridAfter w:val="1"/>
          <w:wAfter w:w="8" w:type="dxa"/>
          <w:trHeight w:val="369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1FD3A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AC8FDB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Mengganti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lampu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PJU,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lampu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taman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dan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lampu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rusak</w:t>
            </w:r>
            <w:proofErr w:type="spellEnd"/>
          </w:p>
        </w:tc>
        <w:tc>
          <w:tcPr>
            <w:tcW w:w="34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17B314" w14:textId="77777777" w:rsidR="001E4775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33DDD1B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75842A8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1E572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kegiatan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dilaksanakan</w:t>
            </w:r>
            <w:proofErr w:type="spellEnd"/>
          </w:p>
        </w:tc>
      </w:tr>
      <w:tr w:rsidR="001E4775" w:rsidRPr="00A12DD3" w14:paraId="79C2CE88" w14:textId="77777777" w:rsidTr="007F5433">
        <w:trPr>
          <w:gridAfter w:val="1"/>
          <w:wAfter w:w="8" w:type="dxa"/>
          <w:trHeight w:val="369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17AFC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97CDBE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Mengisi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tandon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air</w:t>
            </w:r>
          </w:p>
        </w:tc>
        <w:tc>
          <w:tcPr>
            <w:tcW w:w="34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BCD4B4" w14:textId="77777777" w:rsidR="001E4775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C38DFB2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CEA957D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5D6EB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kegiatan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dilaksanakan</w:t>
            </w:r>
            <w:proofErr w:type="spellEnd"/>
          </w:p>
        </w:tc>
      </w:tr>
    </w:tbl>
    <w:p w14:paraId="417A3D74" w14:textId="77777777" w:rsidR="001E4775" w:rsidRDefault="001E4775" w:rsidP="005D0B2E">
      <w:pPr>
        <w:tabs>
          <w:tab w:val="left" w:pos="9781"/>
        </w:tabs>
      </w:pPr>
    </w:p>
    <w:p w14:paraId="09946356" w14:textId="77777777" w:rsidR="001E4775" w:rsidRPr="00D64577" w:rsidRDefault="001E4775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Malang, 1 </w:t>
      </w:r>
      <w:proofErr w:type="spellStart"/>
      <w:r>
        <w:rPr>
          <w:rFonts w:ascii="Arial" w:hAnsi="Arial" w:cs="Arial"/>
        </w:rPr>
        <w:t>Juli</w:t>
      </w:r>
      <w:proofErr w:type="spellEnd"/>
      <w:r>
        <w:rPr>
          <w:rFonts w:ascii="Arial" w:hAnsi="Arial" w:cs="Arial"/>
        </w:rPr>
        <w:t xml:space="preserve"> 2021</w:t>
      </w:r>
    </w:p>
    <w:p w14:paraId="1CB385B4" w14:textId="77777777" w:rsidR="001E4775" w:rsidRPr="00D64577" w:rsidRDefault="001E4775" w:rsidP="00D64577">
      <w:pPr>
        <w:ind w:left="5760"/>
        <w:jc w:val="center"/>
        <w:rPr>
          <w:rFonts w:ascii="Arial" w:hAnsi="Arial" w:cs="Arial"/>
          <w:b/>
        </w:rPr>
      </w:pPr>
      <w:r w:rsidRPr="00E11D56">
        <w:rPr>
          <w:rFonts w:ascii="Arial" w:hAnsi="Arial" w:cs="Arial"/>
          <w:b/>
          <w:noProof/>
        </w:rPr>
        <w:t>TEKNISI LISTRIK DAN JARINGAN</w:t>
      </w:r>
    </w:p>
    <w:p w14:paraId="2E1D0B5B" w14:textId="77777777" w:rsidR="001E4775" w:rsidRPr="00D64577" w:rsidRDefault="001E4775" w:rsidP="00D64577">
      <w:pPr>
        <w:ind w:left="5760"/>
        <w:rPr>
          <w:rFonts w:ascii="Arial" w:hAnsi="Arial" w:cs="Arial"/>
          <w:b/>
        </w:rPr>
      </w:pPr>
    </w:p>
    <w:p w14:paraId="2B49680B" w14:textId="77777777" w:rsidR="001E4775" w:rsidRPr="00D64577" w:rsidRDefault="001E4775" w:rsidP="00D64577">
      <w:pPr>
        <w:ind w:left="5760"/>
        <w:rPr>
          <w:rFonts w:ascii="Arial" w:hAnsi="Arial" w:cs="Arial"/>
          <w:b/>
        </w:rPr>
      </w:pPr>
    </w:p>
    <w:p w14:paraId="3A293A80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</w:p>
    <w:p w14:paraId="5AB6056F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TRI NUR PRASETYO</w:t>
      </w:r>
    </w:p>
    <w:p w14:paraId="13FB515D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Penata</w:t>
      </w:r>
    </w:p>
    <w:p w14:paraId="2B6D0EB0" w14:textId="77777777" w:rsidR="001E4775" w:rsidRPr="00D64577" w:rsidRDefault="001E4775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NIP. 19780519 201001 1 010</w:t>
      </w:r>
    </w:p>
    <w:p w14:paraId="11D94EBB" w14:textId="77777777" w:rsidR="001E4775" w:rsidRPr="00D64577" w:rsidRDefault="001E4775" w:rsidP="00D64577">
      <w:pPr>
        <w:spacing w:after="0"/>
        <w:ind w:left="5760"/>
        <w:jc w:val="center"/>
        <w:rPr>
          <w:rFonts w:ascii="Arial" w:hAnsi="Arial" w:cs="Arial"/>
        </w:rPr>
      </w:pPr>
    </w:p>
    <w:p w14:paraId="58AE18C6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</w:rPr>
      </w:pPr>
    </w:p>
    <w:p w14:paraId="29F950A7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</w:rPr>
      </w:pPr>
    </w:p>
    <w:p w14:paraId="5C97DFA6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</w:rPr>
        <w:sectPr w:rsidR="001E4775" w:rsidSect="001E4775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496BB9FF" w14:textId="77777777" w:rsidR="001E4775" w:rsidRDefault="001E4775"/>
    <w:p w14:paraId="44CB4B8C" w14:textId="77777777" w:rsidR="001E4775" w:rsidRDefault="001E4775"/>
    <w:tbl>
      <w:tblPr>
        <w:tblW w:w="10135" w:type="dxa"/>
        <w:tblInd w:w="-176" w:type="dxa"/>
        <w:tblLook w:val="04A0" w:firstRow="1" w:lastRow="0" w:firstColumn="1" w:lastColumn="0" w:noHBand="0" w:noVBand="1"/>
      </w:tblPr>
      <w:tblGrid>
        <w:gridCol w:w="510"/>
        <w:gridCol w:w="2987"/>
        <w:gridCol w:w="1607"/>
        <w:gridCol w:w="1024"/>
        <w:gridCol w:w="8"/>
        <w:gridCol w:w="815"/>
        <w:gridCol w:w="823"/>
        <w:gridCol w:w="829"/>
        <w:gridCol w:w="860"/>
        <w:gridCol w:w="8"/>
        <w:gridCol w:w="656"/>
        <w:gridCol w:w="13"/>
      </w:tblGrid>
      <w:tr w:rsidR="001E4775" w:rsidRPr="00A12DD3" w14:paraId="0806ACCF" w14:textId="77777777" w:rsidTr="007F5433">
        <w:trPr>
          <w:trHeight w:val="369"/>
        </w:trPr>
        <w:tc>
          <w:tcPr>
            <w:tcW w:w="101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E0084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1E4775" w:rsidRPr="00A12DD3" w14:paraId="3AB8F4F5" w14:textId="77777777" w:rsidTr="007F5433">
        <w:trPr>
          <w:gridAfter w:val="1"/>
          <w:wAfter w:w="13" w:type="dxa"/>
          <w:trHeight w:val="36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4769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04231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80A5F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2D4AA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5598C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916E5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00A28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29EDD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5415A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E4775" w:rsidRPr="00A12DD3" w14:paraId="72F9DA98" w14:textId="77777777" w:rsidTr="007F5433">
        <w:trPr>
          <w:gridAfter w:val="1"/>
          <w:wAfter w:w="8" w:type="dxa"/>
          <w:trHeight w:val="36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A3DFB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8C45E" w14:textId="77777777" w:rsidR="001E4775" w:rsidRPr="00A12DD3" w:rsidRDefault="001E4775" w:rsidP="00C517E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Jabatan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:</w:t>
            </w:r>
            <w:r w:rsidRPr="00E11D56">
              <w:rPr>
                <w:rFonts w:ascii="Arial" w:eastAsia="Times New Roman" w:hAnsi="Arial" w:cs="Arial"/>
                <w:noProof/>
                <w:color w:val="000000"/>
              </w:rPr>
              <w:t>TEKNISI LISTRIK DAN JARINGAN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1F920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F3C8F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2FE0F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96390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D4430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D93BE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E4775" w:rsidRPr="00A12DD3" w14:paraId="00C03171" w14:textId="77777777" w:rsidTr="007F5433">
        <w:trPr>
          <w:gridAfter w:val="1"/>
          <w:wAfter w:w="13" w:type="dxa"/>
          <w:trHeight w:val="36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3F094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1453E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A2F85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DCC8B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CD86B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77E99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ABFE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30524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9160F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E4775" w:rsidRPr="00A12DD3" w14:paraId="26D95367" w14:textId="77777777" w:rsidTr="007F5433">
        <w:trPr>
          <w:trHeight w:val="36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5766B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CD3D1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  <w:proofErr w:type="spellEnd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Strategis</w:t>
            </w:r>
            <w:proofErr w:type="spellEnd"/>
          </w:p>
        </w:tc>
        <w:tc>
          <w:tcPr>
            <w:tcW w:w="26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6E247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</w:t>
            </w:r>
            <w:proofErr w:type="spellEnd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Kinerja</w:t>
            </w:r>
            <w:proofErr w:type="spellEnd"/>
          </w:p>
        </w:tc>
        <w:tc>
          <w:tcPr>
            <w:tcW w:w="33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3801C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65C21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E4775" w:rsidRPr="00A12DD3" w14:paraId="56AA44FE" w14:textId="77777777" w:rsidTr="007F5433">
        <w:trPr>
          <w:trHeight w:val="36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6218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D1E18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6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3D6E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3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D9A671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2EBBC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E4775" w:rsidRPr="00A12DD3" w14:paraId="420C5667" w14:textId="77777777" w:rsidTr="007F5433">
        <w:trPr>
          <w:trHeight w:val="2072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2598DE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65943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Pelayanan jaringan listrik di area gedung, halaman, dan rumah dinas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B264D" w14:textId="77777777" w:rsidR="001E4775" w:rsidRPr="00A12DD3" w:rsidRDefault="001E4775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Jumlah kegiatan pelayanan jaringan listrik di area gedung, halaman, rumah dinas</w:t>
            </w:r>
          </w:p>
        </w:tc>
        <w:tc>
          <w:tcPr>
            <w:tcW w:w="33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90BF9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40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CD2B8C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E4775" w:rsidRPr="00A12DD3" w14:paraId="238C10B4" w14:textId="77777777" w:rsidTr="007F5433">
        <w:trPr>
          <w:gridAfter w:val="1"/>
          <w:wAfter w:w="13" w:type="dxa"/>
          <w:trHeight w:val="406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B7E43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7D02B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D6F8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8974D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2916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1E8BE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A79E6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31ADC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A4D81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E4775" w:rsidRPr="00A12DD3" w14:paraId="10FAAA5F" w14:textId="77777777" w:rsidTr="007F5433">
        <w:trPr>
          <w:gridAfter w:val="1"/>
          <w:wAfter w:w="8" w:type="dxa"/>
          <w:trHeight w:val="369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97DC4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45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AA0C5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</w:t>
            </w:r>
            <w:proofErr w:type="spellEnd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/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Kegiatan</w:t>
            </w:r>
            <w:proofErr w:type="spellEnd"/>
          </w:p>
        </w:tc>
        <w:tc>
          <w:tcPr>
            <w:tcW w:w="34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C673DE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</w:t>
            </w:r>
            <w:proofErr w:type="spellEnd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Pelaksanaan</w:t>
            </w:r>
            <w:proofErr w:type="spellEnd"/>
          </w:p>
        </w:tc>
        <w:tc>
          <w:tcPr>
            <w:tcW w:w="15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7DE5F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Output/ 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Keluaran</w:t>
            </w:r>
            <w:proofErr w:type="spellEnd"/>
          </w:p>
        </w:tc>
      </w:tr>
      <w:tr w:rsidR="001E4775" w:rsidRPr="00A12DD3" w14:paraId="25621CAC" w14:textId="77777777" w:rsidTr="007F5433">
        <w:trPr>
          <w:gridAfter w:val="1"/>
          <w:wAfter w:w="8" w:type="dxa"/>
          <w:trHeight w:val="369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66B967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5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E39BC8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4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C08C4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52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9417C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E4775" w:rsidRPr="00A12DD3" w14:paraId="1523ECB2" w14:textId="77777777" w:rsidTr="007F5433">
        <w:trPr>
          <w:gridAfter w:val="1"/>
          <w:wAfter w:w="8" w:type="dxa"/>
          <w:trHeight w:val="369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2B82B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90209D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Menghidupkan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Pompa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Air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dan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Listrik</w:t>
            </w:r>
            <w:proofErr w:type="spellEnd"/>
          </w:p>
        </w:tc>
        <w:tc>
          <w:tcPr>
            <w:tcW w:w="34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3FFC73" w14:textId="77777777" w:rsidR="001E4775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AC4CAAE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AA03547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8A3E2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kegiatan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dilaksanakan</w:t>
            </w:r>
            <w:proofErr w:type="spellEnd"/>
          </w:p>
        </w:tc>
      </w:tr>
      <w:tr w:rsidR="001E4775" w:rsidRPr="00A12DD3" w14:paraId="7248E28E" w14:textId="77777777" w:rsidTr="007F5433">
        <w:trPr>
          <w:gridAfter w:val="1"/>
          <w:wAfter w:w="8" w:type="dxa"/>
          <w:trHeight w:val="369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C291B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01AC61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Memperbaiki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instalasi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air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dan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listrik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rusak</w:t>
            </w:r>
            <w:proofErr w:type="spellEnd"/>
          </w:p>
        </w:tc>
        <w:tc>
          <w:tcPr>
            <w:tcW w:w="34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3EC83A" w14:textId="77777777" w:rsidR="001E4775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F941B61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FEB4EEC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FA926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kegiatan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dilaksanakan</w:t>
            </w:r>
            <w:proofErr w:type="spellEnd"/>
          </w:p>
        </w:tc>
      </w:tr>
      <w:tr w:rsidR="001E4775" w:rsidRPr="00A12DD3" w14:paraId="73993594" w14:textId="77777777" w:rsidTr="007F5433">
        <w:trPr>
          <w:gridAfter w:val="1"/>
          <w:wAfter w:w="8" w:type="dxa"/>
          <w:trHeight w:val="369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853ED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288C22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Mengganti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lampu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PJU,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lampu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taman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dan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lampu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rusak</w:t>
            </w:r>
            <w:proofErr w:type="spellEnd"/>
          </w:p>
        </w:tc>
        <w:tc>
          <w:tcPr>
            <w:tcW w:w="34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94B085" w14:textId="77777777" w:rsidR="001E4775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444B2B0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7A87D1A4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827A43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kegiatan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dilaksanakan</w:t>
            </w:r>
            <w:proofErr w:type="spellEnd"/>
          </w:p>
        </w:tc>
      </w:tr>
      <w:tr w:rsidR="001E4775" w:rsidRPr="00A12DD3" w14:paraId="4C99D7D0" w14:textId="77777777" w:rsidTr="007F5433">
        <w:trPr>
          <w:gridAfter w:val="1"/>
          <w:wAfter w:w="8" w:type="dxa"/>
          <w:trHeight w:val="369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9556B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3EBE05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Mengisi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tandon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air</w:t>
            </w:r>
          </w:p>
        </w:tc>
        <w:tc>
          <w:tcPr>
            <w:tcW w:w="34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0C789F" w14:textId="77777777" w:rsidR="001E4775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97C2514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AA76EBF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506E06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kegiatan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dilaksanakan</w:t>
            </w:r>
            <w:proofErr w:type="spellEnd"/>
          </w:p>
        </w:tc>
      </w:tr>
    </w:tbl>
    <w:p w14:paraId="44F91550" w14:textId="77777777" w:rsidR="001E4775" w:rsidRDefault="001E4775" w:rsidP="005D0B2E">
      <w:pPr>
        <w:tabs>
          <w:tab w:val="left" w:pos="9781"/>
        </w:tabs>
      </w:pPr>
    </w:p>
    <w:p w14:paraId="22B3743B" w14:textId="77777777" w:rsidR="001E4775" w:rsidRPr="00D64577" w:rsidRDefault="001E4775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Malang, 1 </w:t>
      </w:r>
      <w:proofErr w:type="spellStart"/>
      <w:r>
        <w:rPr>
          <w:rFonts w:ascii="Arial" w:hAnsi="Arial" w:cs="Arial"/>
        </w:rPr>
        <w:t>Juli</w:t>
      </w:r>
      <w:proofErr w:type="spellEnd"/>
      <w:r>
        <w:rPr>
          <w:rFonts w:ascii="Arial" w:hAnsi="Arial" w:cs="Arial"/>
        </w:rPr>
        <w:t xml:space="preserve"> 2021</w:t>
      </w:r>
    </w:p>
    <w:p w14:paraId="597ED0ED" w14:textId="77777777" w:rsidR="001E4775" w:rsidRPr="00D64577" w:rsidRDefault="001E4775" w:rsidP="00D64577">
      <w:pPr>
        <w:ind w:left="5760"/>
        <w:jc w:val="center"/>
        <w:rPr>
          <w:rFonts w:ascii="Arial" w:hAnsi="Arial" w:cs="Arial"/>
          <w:b/>
        </w:rPr>
      </w:pPr>
      <w:r w:rsidRPr="00E11D56">
        <w:rPr>
          <w:rFonts w:ascii="Arial" w:hAnsi="Arial" w:cs="Arial"/>
          <w:b/>
          <w:noProof/>
        </w:rPr>
        <w:t>TEKNISI LISTRIK DAN JARINGAN</w:t>
      </w:r>
    </w:p>
    <w:p w14:paraId="7121F79A" w14:textId="77777777" w:rsidR="001E4775" w:rsidRPr="00D64577" w:rsidRDefault="001E4775" w:rsidP="00D64577">
      <w:pPr>
        <w:ind w:left="5760"/>
        <w:rPr>
          <w:rFonts w:ascii="Arial" w:hAnsi="Arial" w:cs="Arial"/>
          <w:b/>
        </w:rPr>
      </w:pPr>
    </w:p>
    <w:p w14:paraId="3F24B12D" w14:textId="77777777" w:rsidR="001E4775" w:rsidRPr="00D64577" w:rsidRDefault="001E4775" w:rsidP="00D64577">
      <w:pPr>
        <w:ind w:left="5760"/>
        <w:rPr>
          <w:rFonts w:ascii="Arial" w:hAnsi="Arial" w:cs="Arial"/>
          <w:b/>
        </w:rPr>
      </w:pPr>
    </w:p>
    <w:p w14:paraId="7DADEA47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</w:p>
    <w:p w14:paraId="1401AB51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KURNIA FENDY</w:t>
      </w:r>
    </w:p>
    <w:p w14:paraId="1F161047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Penata</w:t>
      </w:r>
    </w:p>
    <w:p w14:paraId="2C7B4312" w14:textId="77777777" w:rsidR="001E4775" w:rsidRPr="00D64577" w:rsidRDefault="001E4775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NIP. 19780519 201001 1 010</w:t>
      </w:r>
    </w:p>
    <w:p w14:paraId="0FC8C3C3" w14:textId="77777777" w:rsidR="001E4775" w:rsidRPr="00D64577" w:rsidRDefault="001E4775" w:rsidP="00D64577">
      <w:pPr>
        <w:spacing w:after="0"/>
        <w:ind w:left="5760"/>
        <w:jc w:val="center"/>
        <w:rPr>
          <w:rFonts w:ascii="Arial" w:hAnsi="Arial" w:cs="Arial"/>
        </w:rPr>
      </w:pPr>
    </w:p>
    <w:p w14:paraId="240AC87D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</w:rPr>
      </w:pPr>
    </w:p>
    <w:p w14:paraId="4CBA232C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</w:rPr>
      </w:pPr>
    </w:p>
    <w:p w14:paraId="1BE43EEE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</w:rPr>
        <w:sectPr w:rsidR="001E4775" w:rsidSect="001E4775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1E4EF22D" w14:textId="77777777" w:rsidR="001E4775" w:rsidRDefault="001E4775"/>
    <w:p w14:paraId="55AD6749" w14:textId="77777777" w:rsidR="001E4775" w:rsidRDefault="001E4775"/>
    <w:tbl>
      <w:tblPr>
        <w:tblW w:w="10135" w:type="dxa"/>
        <w:tblInd w:w="-176" w:type="dxa"/>
        <w:tblLook w:val="04A0" w:firstRow="1" w:lastRow="0" w:firstColumn="1" w:lastColumn="0" w:noHBand="0" w:noVBand="1"/>
      </w:tblPr>
      <w:tblGrid>
        <w:gridCol w:w="510"/>
        <w:gridCol w:w="2987"/>
        <w:gridCol w:w="1607"/>
        <w:gridCol w:w="1024"/>
        <w:gridCol w:w="8"/>
        <w:gridCol w:w="815"/>
        <w:gridCol w:w="823"/>
        <w:gridCol w:w="829"/>
        <w:gridCol w:w="860"/>
        <w:gridCol w:w="8"/>
        <w:gridCol w:w="656"/>
        <w:gridCol w:w="13"/>
      </w:tblGrid>
      <w:tr w:rsidR="001E4775" w:rsidRPr="00A12DD3" w14:paraId="213EB5D1" w14:textId="77777777" w:rsidTr="007F5433">
        <w:trPr>
          <w:trHeight w:val="369"/>
        </w:trPr>
        <w:tc>
          <w:tcPr>
            <w:tcW w:w="101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04B89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1E4775" w:rsidRPr="00A12DD3" w14:paraId="01165684" w14:textId="77777777" w:rsidTr="007F5433">
        <w:trPr>
          <w:gridAfter w:val="1"/>
          <w:wAfter w:w="13" w:type="dxa"/>
          <w:trHeight w:val="36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1CDE4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4A228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DBBF7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0A7B4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E8E57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7734D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F26B1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C265A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7FA33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E4775" w:rsidRPr="00A12DD3" w14:paraId="375847E0" w14:textId="77777777" w:rsidTr="007F5433">
        <w:trPr>
          <w:gridAfter w:val="1"/>
          <w:wAfter w:w="8" w:type="dxa"/>
          <w:trHeight w:val="36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1AD37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EF7B7" w14:textId="77777777" w:rsidR="001E4775" w:rsidRPr="00A12DD3" w:rsidRDefault="001E4775" w:rsidP="00C517E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Jabatan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:</w:t>
            </w:r>
            <w:r w:rsidRPr="00E11D56">
              <w:rPr>
                <w:rFonts w:ascii="Arial" w:eastAsia="Times New Roman" w:hAnsi="Arial" w:cs="Arial"/>
                <w:noProof/>
                <w:color w:val="000000"/>
              </w:rPr>
              <w:t>TEKNISI LISTRIK DAN JARINGAN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1F986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E85EA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41BC7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7CDA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4B60C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8D821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E4775" w:rsidRPr="00A12DD3" w14:paraId="72594E2A" w14:textId="77777777" w:rsidTr="007F5433">
        <w:trPr>
          <w:gridAfter w:val="1"/>
          <w:wAfter w:w="13" w:type="dxa"/>
          <w:trHeight w:val="36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A26B4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BA86B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919B0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B68D9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24CF6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F4438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903CA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485C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B9B15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E4775" w:rsidRPr="00A12DD3" w14:paraId="6B93E015" w14:textId="77777777" w:rsidTr="007F5433">
        <w:trPr>
          <w:trHeight w:val="36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8A3C8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019AE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  <w:proofErr w:type="spellEnd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Strategis</w:t>
            </w:r>
            <w:proofErr w:type="spellEnd"/>
          </w:p>
        </w:tc>
        <w:tc>
          <w:tcPr>
            <w:tcW w:w="26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602E1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</w:t>
            </w:r>
            <w:proofErr w:type="spellEnd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Kinerja</w:t>
            </w:r>
            <w:proofErr w:type="spellEnd"/>
          </w:p>
        </w:tc>
        <w:tc>
          <w:tcPr>
            <w:tcW w:w="33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91CF8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94EE2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E4775" w:rsidRPr="00A12DD3" w14:paraId="7EB8F3E6" w14:textId="77777777" w:rsidTr="007F5433">
        <w:trPr>
          <w:trHeight w:val="36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87760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85E17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6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E6563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3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A42FF4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064D4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E4775" w:rsidRPr="00A12DD3" w14:paraId="3C1E31CC" w14:textId="77777777" w:rsidTr="007F5433">
        <w:trPr>
          <w:trHeight w:val="2072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71CB6C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5B44A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Pelayanan jaringan listrik di area gedung, halaman, dan rumah dinas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274B7" w14:textId="77777777" w:rsidR="001E4775" w:rsidRPr="00A12DD3" w:rsidRDefault="001E4775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Jumlah kegiatan pelayanan jaringan listrik di area gedung, halaman, rumah dinas</w:t>
            </w:r>
          </w:p>
        </w:tc>
        <w:tc>
          <w:tcPr>
            <w:tcW w:w="33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477A9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40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5F4671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E4775" w:rsidRPr="00A12DD3" w14:paraId="23030304" w14:textId="77777777" w:rsidTr="007F5433">
        <w:trPr>
          <w:gridAfter w:val="1"/>
          <w:wAfter w:w="13" w:type="dxa"/>
          <w:trHeight w:val="406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234B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BD952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2057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E85B1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BBA35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3541B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E42E9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9B9D7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B34BE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E4775" w:rsidRPr="00A12DD3" w14:paraId="47CE7C6A" w14:textId="77777777" w:rsidTr="007F5433">
        <w:trPr>
          <w:gridAfter w:val="1"/>
          <w:wAfter w:w="8" w:type="dxa"/>
          <w:trHeight w:val="369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76774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45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8988E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</w:t>
            </w:r>
            <w:proofErr w:type="spellEnd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/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Kegiatan</w:t>
            </w:r>
            <w:proofErr w:type="spellEnd"/>
          </w:p>
        </w:tc>
        <w:tc>
          <w:tcPr>
            <w:tcW w:w="34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165CA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</w:t>
            </w:r>
            <w:proofErr w:type="spellEnd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Pelaksanaan</w:t>
            </w:r>
            <w:proofErr w:type="spellEnd"/>
          </w:p>
        </w:tc>
        <w:tc>
          <w:tcPr>
            <w:tcW w:w="15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AC6EE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Output/ 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Keluaran</w:t>
            </w:r>
            <w:proofErr w:type="spellEnd"/>
          </w:p>
        </w:tc>
      </w:tr>
      <w:tr w:rsidR="001E4775" w:rsidRPr="00A12DD3" w14:paraId="5EAF9AA8" w14:textId="77777777" w:rsidTr="007F5433">
        <w:trPr>
          <w:gridAfter w:val="1"/>
          <w:wAfter w:w="8" w:type="dxa"/>
          <w:trHeight w:val="369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7D42F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5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E3FB93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4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36EA7B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52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E2D5F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E4775" w:rsidRPr="00A12DD3" w14:paraId="4D2A437F" w14:textId="77777777" w:rsidTr="007F5433">
        <w:trPr>
          <w:gridAfter w:val="1"/>
          <w:wAfter w:w="8" w:type="dxa"/>
          <w:trHeight w:val="369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D16B2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EC6137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Menghidupkan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Pompa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Air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dan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Listrik</w:t>
            </w:r>
            <w:proofErr w:type="spellEnd"/>
          </w:p>
        </w:tc>
        <w:tc>
          <w:tcPr>
            <w:tcW w:w="34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5A3773" w14:textId="77777777" w:rsidR="001E4775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60E00A9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23C0A9D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02438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kegiatan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dilaksanakan</w:t>
            </w:r>
            <w:proofErr w:type="spellEnd"/>
          </w:p>
        </w:tc>
      </w:tr>
      <w:tr w:rsidR="001E4775" w:rsidRPr="00A12DD3" w14:paraId="64450755" w14:textId="77777777" w:rsidTr="007F5433">
        <w:trPr>
          <w:gridAfter w:val="1"/>
          <w:wAfter w:w="8" w:type="dxa"/>
          <w:trHeight w:val="369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C4017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E3B434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Memperbaiki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instalasi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air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dan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listrik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rusak</w:t>
            </w:r>
            <w:proofErr w:type="spellEnd"/>
          </w:p>
        </w:tc>
        <w:tc>
          <w:tcPr>
            <w:tcW w:w="34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8526C6" w14:textId="77777777" w:rsidR="001E4775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92D6BBF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E8B54DB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32091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kegiatan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dilaksanakan</w:t>
            </w:r>
            <w:proofErr w:type="spellEnd"/>
          </w:p>
        </w:tc>
      </w:tr>
      <w:tr w:rsidR="001E4775" w:rsidRPr="00A12DD3" w14:paraId="598823E1" w14:textId="77777777" w:rsidTr="007F5433">
        <w:trPr>
          <w:gridAfter w:val="1"/>
          <w:wAfter w:w="8" w:type="dxa"/>
          <w:trHeight w:val="369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72B9C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90E773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Mengganti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lampu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PJU,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lampu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taman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dan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lampu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rusak</w:t>
            </w:r>
            <w:proofErr w:type="spellEnd"/>
          </w:p>
        </w:tc>
        <w:tc>
          <w:tcPr>
            <w:tcW w:w="34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0BF036" w14:textId="77777777" w:rsidR="001E4775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90AFB65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55B18E0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D61248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kegiatan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dilaksanakan</w:t>
            </w:r>
            <w:proofErr w:type="spellEnd"/>
          </w:p>
        </w:tc>
      </w:tr>
      <w:tr w:rsidR="001E4775" w:rsidRPr="00A12DD3" w14:paraId="798973B4" w14:textId="77777777" w:rsidTr="007F5433">
        <w:trPr>
          <w:gridAfter w:val="1"/>
          <w:wAfter w:w="8" w:type="dxa"/>
          <w:trHeight w:val="369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552C4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D515D9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Mengisi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tandon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air</w:t>
            </w:r>
          </w:p>
        </w:tc>
        <w:tc>
          <w:tcPr>
            <w:tcW w:w="34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B40E36" w14:textId="77777777" w:rsidR="001E4775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B91E212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69A85B6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8614C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kegiatan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dilaksanakan</w:t>
            </w:r>
            <w:proofErr w:type="spellEnd"/>
          </w:p>
        </w:tc>
      </w:tr>
    </w:tbl>
    <w:p w14:paraId="2928AB17" w14:textId="77777777" w:rsidR="001E4775" w:rsidRDefault="001E4775" w:rsidP="005D0B2E">
      <w:pPr>
        <w:tabs>
          <w:tab w:val="left" w:pos="9781"/>
        </w:tabs>
      </w:pPr>
    </w:p>
    <w:p w14:paraId="18385E03" w14:textId="77777777" w:rsidR="001E4775" w:rsidRPr="00D64577" w:rsidRDefault="001E4775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Malang, 1 </w:t>
      </w:r>
      <w:proofErr w:type="spellStart"/>
      <w:r>
        <w:rPr>
          <w:rFonts w:ascii="Arial" w:hAnsi="Arial" w:cs="Arial"/>
        </w:rPr>
        <w:t>Juli</w:t>
      </w:r>
      <w:proofErr w:type="spellEnd"/>
      <w:r>
        <w:rPr>
          <w:rFonts w:ascii="Arial" w:hAnsi="Arial" w:cs="Arial"/>
        </w:rPr>
        <w:t xml:space="preserve"> 2021</w:t>
      </w:r>
    </w:p>
    <w:p w14:paraId="457B4599" w14:textId="77777777" w:rsidR="001E4775" w:rsidRPr="00D64577" w:rsidRDefault="001E4775" w:rsidP="00D64577">
      <w:pPr>
        <w:ind w:left="5760"/>
        <w:jc w:val="center"/>
        <w:rPr>
          <w:rFonts w:ascii="Arial" w:hAnsi="Arial" w:cs="Arial"/>
          <w:b/>
        </w:rPr>
      </w:pPr>
      <w:r w:rsidRPr="00E11D56">
        <w:rPr>
          <w:rFonts w:ascii="Arial" w:hAnsi="Arial" w:cs="Arial"/>
          <w:b/>
          <w:noProof/>
        </w:rPr>
        <w:t>TEKNISI LISTRIK DAN JARINGAN</w:t>
      </w:r>
    </w:p>
    <w:p w14:paraId="2529D460" w14:textId="77777777" w:rsidR="001E4775" w:rsidRPr="00D64577" w:rsidRDefault="001E4775" w:rsidP="00D64577">
      <w:pPr>
        <w:ind w:left="5760"/>
        <w:rPr>
          <w:rFonts w:ascii="Arial" w:hAnsi="Arial" w:cs="Arial"/>
          <w:b/>
        </w:rPr>
      </w:pPr>
    </w:p>
    <w:p w14:paraId="50C53FE4" w14:textId="77777777" w:rsidR="001E4775" w:rsidRPr="00D64577" w:rsidRDefault="001E4775" w:rsidP="00D64577">
      <w:pPr>
        <w:ind w:left="5760"/>
        <w:rPr>
          <w:rFonts w:ascii="Arial" w:hAnsi="Arial" w:cs="Arial"/>
          <w:b/>
        </w:rPr>
      </w:pPr>
    </w:p>
    <w:p w14:paraId="3A30DF93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</w:p>
    <w:p w14:paraId="7FFDEAC2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BAYU IMAM YURINDA</w:t>
      </w:r>
    </w:p>
    <w:p w14:paraId="4B2404F2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Penata</w:t>
      </w:r>
    </w:p>
    <w:p w14:paraId="3FDE841E" w14:textId="77777777" w:rsidR="001E4775" w:rsidRPr="00D64577" w:rsidRDefault="001E4775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NIP. 19780519 201001 1 010</w:t>
      </w:r>
    </w:p>
    <w:p w14:paraId="567F4252" w14:textId="77777777" w:rsidR="001E4775" w:rsidRPr="00D64577" w:rsidRDefault="001E4775" w:rsidP="00D64577">
      <w:pPr>
        <w:spacing w:after="0"/>
        <w:ind w:left="5760"/>
        <w:jc w:val="center"/>
        <w:rPr>
          <w:rFonts w:ascii="Arial" w:hAnsi="Arial" w:cs="Arial"/>
        </w:rPr>
      </w:pPr>
    </w:p>
    <w:p w14:paraId="6B20324E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</w:rPr>
      </w:pPr>
    </w:p>
    <w:p w14:paraId="4D36D777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</w:rPr>
      </w:pPr>
    </w:p>
    <w:p w14:paraId="4BF4D742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</w:rPr>
        <w:sectPr w:rsidR="001E4775" w:rsidSect="001E4775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0AF2CF74" w14:textId="77777777" w:rsidR="001E4775" w:rsidRDefault="001E4775"/>
    <w:p w14:paraId="200D4BC4" w14:textId="77777777" w:rsidR="001E4775" w:rsidRDefault="001E4775"/>
    <w:tbl>
      <w:tblPr>
        <w:tblW w:w="10135" w:type="dxa"/>
        <w:tblInd w:w="-176" w:type="dxa"/>
        <w:tblLook w:val="04A0" w:firstRow="1" w:lastRow="0" w:firstColumn="1" w:lastColumn="0" w:noHBand="0" w:noVBand="1"/>
      </w:tblPr>
      <w:tblGrid>
        <w:gridCol w:w="510"/>
        <w:gridCol w:w="2987"/>
        <w:gridCol w:w="1607"/>
        <w:gridCol w:w="1024"/>
        <w:gridCol w:w="8"/>
        <w:gridCol w:w="815"/>
        <w:gridCol w:w="823"/>
        <w:gridCol w:w="829"/>
        <w:gridCol w:w="860"/>
        <w:gridCol w:w="8"/>
        <w:gridCol w:w="656"/>
        <w:gridCol w:w="13"/>
      </w:tblGrid>
      <w:tr w:rsidR="001E4775" w:rsidRPr="00A12DD3" w14:paraId="2A4E9657" w14:textId="77777777" w:rsidTr="007F5433">
        <w:trPr>
          <w:trHeight w:val="369"/>
        </w:trPr>
        <w:tc>
          <w:tcPr>
            <w:tcW w:w="101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061A4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1E4775" w:rsidRPr="00A12DD3" w14:paraId="51243F53" w14:textId="77777777" w:rsidTr="007F5433">
        <w:trPr>
          <w:gridAfter w:val="1"/>
          <w:wAfter w:w="13" w:type="dxa"/>
          <w:trHeight w:val="36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A3F34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77F2F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7315A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D0629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24324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67374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7E589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D92AE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11C38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E4775" w:rsidRPr="00A12DD3" w14:paraId="49A20F62" w14:textId="77777777" w:rsidTr="007F5433">
        <w:trPr>
          <w:gridAfter w:val="1"/>
          <w:wAfter w:w="8" w:type="dxa"/>
          <w:trHeight w:val="36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E28B8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D10C8" w14:textId="77777777" w:rsidR="001E4775" w:rsidRPr="00A12DD3" w:rsidRDefault="001E4775" w:rsidP="00C517E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Jabatan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:</w:t>
            </w:r>
            <w:r w:rsidRPr="00E11D56">
              <w:rPr>
                <w:rFonts w:ascii="Arial" w:eastAsia="Times New Roman" w:hAnsi="Arial" w:cs="Arial"/>
                <w:noProof/>
                <w:color w:val="000000"/>
              </w:rPr>
              <w:t>TEKNISI LISTRIK DAN JARINGAN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9EE6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1BA04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A0AD6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E9659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AAFAB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21D11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E4775" w:rsidRPr="00A12DD3" w14:paraId="56D11E9B" w14:textId="77777777" w:rsidTr="007F5433">
        <w:trPr>
          <w:gridAfter w:val="1"/>
          <w:wAfter w:w="13" w:type="dxa"/>
          <w:trHeight w:val="36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50654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0BBA7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BC829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ACC92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6EAA9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52545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393AC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4EB86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C5CCE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E4775" w:rsidRPr="00A12DD3" w14:paraId="0C5C60A2" w14:textId="77777777" w:rsidTr="007F5433">
        <w:trPr>
          <w:trHeight w:val="36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FFCFF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99090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  <w:proofErr w:type="spellEnd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Strategis</w:t>
            </w:r>
            <w:proofErr w:type="spellEnd"/>
          </w:p>
        </w:tc>
        <w:tc>
          <w:tcPr>
            <w:tcW w:w="26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5BBA8E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</w:t>
            </w:r>
            <w:proofErr w:type="spellEnd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Kinerja</w:t>
            </w:r>
            <w:proofErr w:type="spellEnd"/>
          </w:p>
        </w:tc>
        <w:tc>
          <w:tcPr>
            <w:tcW w:w="33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0B60C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4C9BE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E4775" w:rsidRPr="00A12DD3" w14:paraId="58CE744A" w14:textId="77777777" w:rsidTr="007F5433">
        <w:trPr>
          <w:trHeight w:val="36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DBD3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51799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6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742A5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3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B46360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50C88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E4775" w:rsidRPr="00A12DD3" w14:paraId="6C6E6617" w14:textId="77777777" w:rsidTr="007F5433">
        <w:trPr>
          <w:trHeight w:val="2072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5029E5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3DA4F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Pelayanan jaringan listrik di area gedung, halaman, dan rumah dinas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AD14E" w14:textId="77777777" w:rsidR="001E4775" w:rsidRPr="00A12DD3" w:rsidRDefault="001E4775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Jumlah kegiatan pelayanan jaringan listrik di area gedung, halaman, rumah dinas</w:t>
            </w:r>
          </w:p>
        </w:tc>
        <w:tc>
          <w:tcPr>
            <w:tcW w:w="33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C8E8D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40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F5A2AB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E4775" w:rsidRPr="00A12DD3" w14:paraId="56CF5567" w14:textId="77777777" w:rsidTr="007F5433">
        <w:trPr>
          <w:gridAfter w:val="1"/>
          <w:wAfter w:w="13" w:type="dxa"/>
          <w:trHeight w:val="406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F76D1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E1083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C2A3C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D25ED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4BEC1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6BACB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8DEED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D1A7F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E18EF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E4775" w:rsidRPr="00A12DD3" w14:paraId="13CF921F" w14:textId="77777777" w:rsidTr="007F5433">
        <w:trPr>
          <w:gridAfter w:val="1"/>
          <w:wAfter w:w="8" w:type="dxa"/>
          <w:trHeight w:val="369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C3352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45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9C800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</w:t>
            </w:r>
            <w:proofErr w:type="spellEnd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/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Kegiatan</w:t>
            </w:r>
            <w:proofErr w:type="spellEnd"/>
          </w:p>
        </w:tc>
        <w:tc>
          <w:tcPr>
            <w:tcW w:w="34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1A818A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</w:t>
            </w:r>
            <w:proofErr w:type="spellEnd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Pelaksanaan</w:t>
            </w:r>
            <w:proofErr w:type="spellEnd"/>
          </w:p>
        </w:tc>
        <w:tc>
          <w:tcPr>
            <w:tcW w:w="15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8674B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Output/ 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Keluaran</w:t>
            </w:r>
            <w:proofErr w:type="spellEnd"/>
          </w:p>
        </w:tc>
      </w:tr>
      <w:tr w:rsidR="001E4775" w:rsidRPr="00A12DD3" w14:paraId="1E6F795A" w14:textId="77777777" w:rsidTr="007F5433">
        <w:trPr>
          <w:gridAfter w:val="1"/>
          <w:wAfter w:w="8" w:type="dxa"/>
          <w:trHeight w:val="369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57BFE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5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1272C0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4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C9016C" w14:textId="77777777" w:rsidR="001E4775" w:rsidRPr="00A12DD3" w:rsidRDefault="001E4775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52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865A0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E4775" w:rsidRPr="00A12DD3" w14:paraId="5B209B96" w14:textId="77777777" w:rsidTr="007F5433">
        <w:trPr>
          <w:gridAfter w:val="1"/>
          <w:wAfter w:w="8" w:type="dxa"/>
          <w:trHeight w:val="369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F3D73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3530C1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Menghidupkan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Pompa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Air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dan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Listrik</w:t>
            </w:r>
            <w:proofErr w:type="spellEnd"/>
          </w:p>
        </w:tc>
        <w:tc>
          <w:tcPr>
            <w:tcW w:w="34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9C3CFF" w14:textId="77777777" w:rsidR="001E4775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6DCD729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136EF2D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825C6E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kegiatan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dilaksanakan</w:t>
            </w:r>
            <w:proofErr w:type="spellEnd"/>
          </w:p>
        </w:tc>
      </w:tr>
      <w:tr w:rsidR="001E4775" w:rsidRPr="00A12DD3" w14:paraId="1692E1BD" w14:textId="77777777" w:rsidTr="007F5433">
        <w:trPr>
          <w:gridAfter w:val="1"/>
          <w:wAfter w:w="8" w:type="dxa"/>
          <w:trHeight w:val="369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DA91B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4D1B97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Memperbaiki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instalasi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air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dan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listrik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rusak</w:t>
            </w:r>
            <w:proofErr w:type="spellEnd"/>
          </w:p>
        </w:tc>
        <w:tc>
          <w:tcPr>
            <w:tcW w:w="34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286531" w14:textId="77777777" w:rsidR="001E4775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7BEF406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3A46152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66A24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kegiatan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dilaksanakan</w:t>
            </w:r>
            <w:proofErr w:type="spellEnd"/>
          </w:p>
        </w:tc>
      </w:tr>
      <w:tr w:rsidR="001E4775" w:rsidRPr="00A12DD3" w14:paraId="02D46202" w14:textId="77777777" w:rsidTr="007F5433">
        <w:trPr>
          <w:gridAfter w:val="1"/>
          <w:wAfter w:w="8" w:type="dxa"/>
          <w:trHeight w:val="369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AD067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49B080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Mengganti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lampu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PJU,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lampu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taman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dan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lampu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rusak</w:t>
            </w:r>
            <w:proofErr w:type="spellEnd"/>
          </w:p>
        </w:tc>
        <w:tc>
          <w:tcPr>
            <w:tcW w:w="34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04D101" w14:textId="77777777" w:rsidR="001E4775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BD2D72D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2959B96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E92D9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kegiatan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dilaksanakan</w:t>
            </w:r>
            <w:proofErr w:type="spellEnd"/>
          </w:p>
        </w:tc>
      </w:tr>
      <w:tr w:rsidR="001E4775" w:rsidRPr="00A12DD3" w14:paraId="64B1A00B" w14:textId="77777777" w:rsidTr="007F5433">
        <w:trPr>
          <w:gridAfter w:val="1"/>
          <w:wAfter w:w="8" w:type="dxa"/>
          <w:trHeight w:val="369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08BAB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BAE7A7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Mengisi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tandon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air</w:t>
            </w:r>
          </w:p>
        </w:tc>
        <w:tc>
          <w:tcPr>
            <w:tcW w:w="34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55DBEC" w14:textId="77777777" w:rsidR="001E4775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6E28FBA" w14:textId="77777777" w:rsidR="001E4775" w:rsidRPr="00A12DD3" w:rsidRDefault="001E4775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CB0A5BD" w14:textId="77777777" w:rsidR="001E4775" w:rsidRPr="00A12DD3" w:rsidRDefault="001E4775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33553" w14:textId="77777777" w:rsidR="001E4775" w:rsidRPr="00A12DD3" w:rsidRDefault="001E4775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kegiatan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dilaksanakan</w:t>
            </w:r>
            <w:proofErr w:type="spellEnd"/>
          </w:p>
        </w:tc>
      </w:tr>
    </w:tbl>
    <w:p w14:paraId="0D55BF9C" w14:textId="77777777" w:rsidR="001E4775" w:rsidRDefault="001E4775" w:rsidP="005D0B2E">
      <w:pPr>
        <w:tabs>
          <w:tab w:val="left" w:pos="9781"/>
        </w:tabs>
      </w:pPr>
    </w:p>
    <w:p w14:paraId="2DA46F95" w14:textId="77777777" w:rsidR="001E4775" w:rsidRPr="00D64577" w:rsidRDefault="001E4775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Malang, 1 </w:t>
      </w:r>
      <w:proofErr w:type="spellStart"/>
      <w:r>
        <w:rPr>
          <w:rFonts w:ascii="Arial" w:hAnsi="Arial" w:cs="Arial"/>
        </w:rPr>
        <w:t>Juli</w:t>
      </w:r>
      <w:proofErr w:type="spellEnd"/>
      <w:r>
        <w:rPr>
          <w:rFonts w:ascii="Arial" w:hAnsi="Arial" w:cs="Arial"/>
        </w:rPr>
        <w:t xml:space="preserve"> 2021</w:t>
      </w:r>
    </w:p>
    <w:p w14:paraId="18596B8B" w14:textId="77777777" w:rsidR="001E4775" w:rsidRPr="00D64577" w:rsidRDefault="001E4775" w:rsidP="00D64577">
      <w:pPr>
        <w:ind w:left="5760"/>
        <w:jc w:val="center"/>
        <w:rPr>
          <w:rFonts w:ascii="Arial" w:hAnsi="Arial" w:cs="Arial"/>
          <w:b/>
        </w:rPr>
      </w:pPr>
      <w:r w:rsidRPr="00E11D56">
        <w:rPr>
          <w:rFonts w:ascii="Arial" w:hAnsi="Arial" w:cs="Arial"/>
          <w:b/>
          <w:noProof/>
        </w:rPr>
        <w:t>TEKNISI LISTRIK DAN JARINGAN</w:t>
      </w:r>
    </w:p>
    <w:p w14:paraId="397F60C1" w14:textId="77777777" w:rsidR="001E4775" w:rsidRPr="00D64577" w:rsidRDefault="001E4775" w:rsidP="00D64577">
      <w:pPr>
        <w:ind w:left="5760"/>
        <w:rPr>
          <w:rFonts w:ascii="Arial" w:hAnsi="Arial" w:cs="Arial"/>
          <w:b/>
        </w:rPr>
      </w:pPr>
    </w:p>
    <w:p w14:paraId="66AF9ADC" w14:textId="77777777" w:rsidR="001E4775" w:rsidRPr="00D64577" w:rsidRDefault="001E4775" w:rsidP="00D64577">
      <w:pPr>
        <w:ind w:left="5760"/>
        <w:rPr>
          <w:rFonts w:ascii="Arial" w:hAnsi="Arial" w:cs="Arial"/>
          <w:b/>
        </w:rPr>
      </w:pPr>
    </w:p>
    <w:p w14:paraId="79D4E673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</w:p>
    <w:p w14:paraId="7799C5A1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RAFLI MABAHITS</w:t>
      </w:r>
    </w:p>
    <w:p w14:paraId="613FBB6E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Penata</w:t>
      </w:r>
    </w:p>
    <w:p w14:paraId="6506543C" w14:textId="77777777" w:rsidR="001E4775" w:rsidRPr="00D64577" w:rsidRDefault="001E4775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NIP. 19780519 201001 1 010</w:t>
      </w:r>
    </w:p>
    <w:p w14:paraId="3EDA6381" w14:textId="77777777" w:rsidR="001E4775" w:rsidRPr="00D64577" w:rsidRDefault="001E4775" w:rsidP="00D64577">
      <w:pPr>
        <w:spacing w:after="0"/>
        <w:ind w:left="5760"/>
        <w:jc w:val="center"/>
        <w:rPr>
          <w:rFonts w:ascii="Arial" w:hAnsi="Arial" w:cs="Arial"/>
        </w:rPr>
      </w:pPr>
    </w:p>
    <w:p w14:paraId="5B28204E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</w:rPr>
      </w:pPr>
    </w:p>
    <w:p w14:paraId="2D6C4560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</w:rPr>
      </w:pPr>
    </w:p>
    <w:p w14:paraId="2DAE4313" w14:textId="77777777" w:rsidR="001E4775" w:rsidRDefault="001E4775" w:rsidP="00D64577">
      <w:pPr>
        <w:spacing w:after="0"/>
        <w:ind w:left="5760"/>
        <w:jc w:val="center"/>
        <w:rPr>
          <w:rFonts w:ascii="Arial" w:hAnsi="Arial" w:cs="Arial"/>
        </w:rPr>
        <w:sectPr w:rsidR="001E4775" w:rsidSect="001E4775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11500985" w14:textId="77777777" w:rsidR="001E4775" w:rsidRPr="00D64577" w:rsidRDefault="001E4775" w:rsidP="00D64577">
      <w:pPr>
        <w:spacing w:after="0"/>
        <w:ind w:left="5760"/>
        <w:jc w:val="center"/>
        <w:rPr>
          <w:rFonts w:ascii="Arial" w:hAnsi="Arial" w:cs="Arial"/>
        </w:rPr>
      </w:pPr>
    </w:p>
    <w:sectPr w:rsidR="001E4775" w:rsidRPr="00D64577" w:rsidSect="001E4775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73F"/>
    <w:rsid w:val="00130D82"/>
    <w:rsid w:val="0017742E"/>
    <w:rsid w:val="001E3473"/>
    <w:rsid w:val="001E4775"/>
    <w:rsid w:val="00242184"/>
    <w:rsid w:val="002553B7"/>
    <w:rsid w:val="002E2D84"/>
    <w:rsid w:val="00355AF4"/>
    <w:rsid w:val="00374E07"/>
    <w:rsid w:val="00410C76"/>
    <w:rsid w:val="00445769"/>
    <w:rsid w:val="00445E54"/>
    <w:rsid w:val="00501F8B"/>
    <w:rsid w:val="00502EA1"/>
    <w:rsid w:val="005D0B2E"/>
    <w:rsid w:val="0060451D"/>
    <w:rsid w:val="006422F4"/>
    <w:rsid w:val="006F03CC"/>
    <w:rsid w:val="007C191B"/>
    <w:rsid w:val="007F5433"/>
    <w:rsid w:val="007F55D9"/>
    <w:rsid w:val="008937AD"/>
    <w:rsid w:val="008E2603"/>
    <w:rsid w:val="008F19CC"/>
    <w:rsid w:val="00907C39"/>
    <w:rsid w:val="00A12DD3"/>
    <w:rsid w:val="00A30F3F"/>
    <w:rsid w:val="00A34414"/>
    <w:rsid w:val="00AD7467"/>
    <w:rsid w:val="00AD7AB5"/>
    <w:rsid w:val="00AF63CC"/>
    <w:rsid w:val="00B03F9C"/>
    <w:rsid w:val="00B04893"/>
    <w:rsid w:val="00B9296F"/>
    <w:rsid w:val="00BD0705"/>
    <w:rsid w:val="00C1142A"/>
    <w:rsid w:val="00C255FA"/>
    <w:rsid w:val="00C42D70"/>
    <w:rsid w:val="00C517EE"/>
    <w:rsid w:val="00C70357"/>
    <w:rsid w:val="00C7573A"/>
    <w:rsid w:val="00CD0144"/>
    <w:rsid w:val="00D560C6"/>
    <w:rsid w:val="00D64577"/>
    <w:rsid w:val="00D815C4"/>
    <w:rsid w:val="00DB7A42"/>
    <w:rsid w:val="00E3694E"/>
    <w:rsid w:val="00FB6C6D"/>
    <w:rsid w:val="00FC1083"/>
    <w:rsid w:val="00FC673F"/>
    <w:rsid w:val="00FD42A3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C3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2</cp:revision>
  <cp:lastPrinted>2021-01-14T06:41:00Z</cp:lastPrinted>
  <dcterms:created xsi:type="dcterms:W3CDTF">2022-01-03T07:34:00Z</dcterms:created>
  <dcterms:modified xsi:type="dcterms:W3CDTF">2022-01-03T07:34:00Z</dcterms:modified>
</cp:coreProperties>
</file>